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634A7" w14:textId="106F735A" w:rsidR="000853A7" w:rsidRDefault="007F3921">
      <w:pPr>
        <w:pStyle w:val="a3"/>
        <w:tabs>
          <w:tab w:val="clear" w:pos="4252"/>
          <w:tab w:val="clear" w:pos="8504"/>
        </w:tabs>
        <w:snapToGrid/>
        <w:jc w:val="center"/>
        <w:rPr>
          <w:rFonts w:eastAsia="HG丸ｺﾞｼｯｸM-PRO"/>
        </w:rPr>
      </w:pPr>
      <w:r>
        <w:rPr>
          <w:rFonts w:eastAsia="HGP創英角ﾎﾟｯﾌﾟ体" w:hint="eastAsia"/>
          <w:sz w:val="25"/>
        </w:rPr>
        <w:t>（</w:t>
      </w:r>
      <w:r w:rsidR="00B65F7E">
        <w:rPr>
          <w:rFonts w:eastAsia="HGP創英角ﾎﾟｯﾌﾟ体" w:hint="eastAsia"/>
          <w:sz w:val="25"/>
        </w:rPr>
        <w:t xml:space="preserve">　　　　　　</w:t>
      </w:r>
      <w:r w:rsidR="005F6C8C">
        <w:rPr>
          <w:rFonts w:eastAsia="HGP創英角ﾎﾟｯﾌﾟ体" w:hint="eastAsia"/>
          <w:sz w:val="25"/>
        </w:rPr>
        <w:t>タイトル</w:t>
      </w:r>
      <w:r w:rsidR="00B65F7E">
        <w:rPr>
          <w:rFonts w:eastAsia="HGP創英角ﾎﾟｯﾌﾟ体" w:hint="eastAsia"/>
          <w:sz w:val="25"/>
        </w:rPr>
        <w:t xml:space="preserve">　　　　　　</w:t>
      </w:r>
      <w:r>
        <w:rPr>
          <w:rFonts w:eastAsia="HGP創英角ﾎﾟｯﾌﾟ体" w:hint="eastAsia"/>
          <w:sz w:val="25"/>
        </w:rPr>
        <w:t>）</w:t>
      </w:r>
    </w:p>
    <w:p w14:paraId="442EDAC3" w14:textId="77777777" w:rsidR="000853A7" w:rsidRPr="00006391" w:rsidRDefault="000853A7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  <w:r w:rsidRPr="00006391">
        <w:rPr>
          <w:rFonts w:ascii="HG丸ｺﾞｼｯｸM-PRO" w:eastAsia="HG丸ｺﾞｼｯｸM-PRO" w:hAnsi="HG丸ｺﾞｼｯｸM-PRO" w:hint="eastAsia"/>
          <w:sz w:val="22"/>
          <w:szCs w:val="22"/>
        </w:rPr>
        <w:t>◆ケアマネジャーがこの事例を検討したいと思った理由◆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0"/>
      </w:tblGrid>
      <w:tr w:rsidR="000853A7" w:rsidRPr="00006391" w14:paraId="7C4FAA78" w14:textId="77777777" w:rsidTr="004E60B7">
        <w:trPr>
          <w:trHeight w:val="1311"/>
        </w:trPr>
        <w:tc>
          <w:tcPr>
            <w:tcW w:w="5000" w:type="pct"/>
            <w:vAlign w:val="center"/>
          </w:tcPr>
          <w:p w14:paraId="548B3A7D" w14:textId="1451A5BD" w:rsidR="0037105B" w:rsidRPr="00006391" w:rsidRDefault="0037105B" w:rsidP="00CC3D36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74BAE5D" w14:textId="77777777" w:rsidR="00A80B73" w:rsidRPr="00006391" w:rsidRDefault="00A80B73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</w:p>
    <w:p w14:paraId="4D6CE77F" w14:textId="77777777" w:rsidR="000853A7" w:rsidRPr="00006391" w:rsidRDefault="000853A7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 w:rsidRPr="00006391">
        <w:rPr>
          <w:rFonts w:ascii="HG丸ｺﾞｼｯｸM-PRO" w:eastAsia="HG丸ｺﾞｼｯｸM-PRO" w:hAnsi="HG丸ｺﾞｼｯｸM-PRO" w:hint="eastAsia"/>
          <w:sz w:val="22"/>
          <w:szCs w:val="22"/>
        </w:rPr>
        <w:t>◆ケアマネジャーが把握している利用者の状況◆</w:t>
      </w:r>
      <w:r w:rsidR="00174D0B" w:rsidRPr="00006391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（※初回面接時の状況）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2941"/>
        <w:gridCol w:w="840"/>
        <w:gridCol w:w="1606"/>
        <w:gridCol w:w="770"/>
        <w:gridCol w:w="1504"/>
      </w:tblGrid>
      <w:tr w:rsidR="000853A7" w:rsidRPr="00006391" w14:paraId="5D0C044A" w14:textId="77777777" w:rsidTr="00CC3D36">
        <w:trPr>
          <w:trHeight w:val="600"/>
          <w:jc w:val="center"/>
        </w:trPr>
        <w:tc>
          <w:tcPr>
            <w:tcW w:w="850" w:type="pct"/>
            <w:shd w:val="clear" w:color="auto" w:fill="CCFFCC"/>
            <w:vAlign w:val="center"/>
          </w:tcPr>
          <w:p w14:paraId="65F9D870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利用者名</w:t>
            </w:r>
          </w:p>
        </w:tc>
        <w:tc>
          <w:tcPr>
            <w:tcW w:w="1593" w:type="pct"/>
            <w:vAlign w:val="center"/>
          </w:tcPr>
          <w:p w14:paraId="3CF130B5" w14:textId="77777777" w:rsidR="000853A7" w:rsidRPr="00006391" w:rsidRDefault="000853A7" w:rsidP="0016464D">
            <w:pPr>
              <w:pStyle w:val="a3"/>
              <w:tabs>
                <w:tab w:val="clear" w:pos="4252"/>
                <w:tab w:val="center" w:pos="2536"/>
              </w:tabs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CCFFCC"/>
            <w:vAlign w:val="center"/>
          </w:tcPr>
          <w:p w14:paraId="0BE65870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年齢</w:t>
            </w:r>
          </w:p>
        </w:tc>
        <w:tc>
          <w:tcPr>
            <w:tcW w:w="870" w:type="pct"/>
            <w:vAlign w:val="center"/>
          </w:tcPr>
          <w:p w14:paraId="1EDB7B82" w14:textId="24F00C21" w:rsidR="0016464D" w:rsidRPr="00006391" w:rsidRDefault="0016464D" w:rsidP="00B65F7E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CCFFCC"/>
            <w:vAlign w:val="center"/>
          </w:tcPr>
          <w:p w14:paraId="651DF441" w14:textId="77777777" w:rsidR="000853A7" w:rsidRPr="00006391" w:rsidRDefault="000853A7" w:rsidP="00B65F7E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性別</w:t>
            </w:r>
          </w:p>
        </w:tc>
        <w:tc>
          <w:tcPr>
            <w:tcW w:w="815" w:type="pct"/>
            <w:vAlign w:val="center"/>
          </w:tcPr>
          <w:p w14:paraId="49304D23" w14:textId="55C6C381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46149AC2" w14:textId="77777777" w:rsidTr="00CC3D36">
        <w:trPr>
          <w:cantSplit/>
          <w:trHeight w:val="1348"/>
          <w:jc w:val="center"/>
        </w:trPr>
        <w:tc>
          <w:tcPr>
            <w:tcW w:w="850" w:type="pct"/>
            <w:shd w:val="clear" w:color="auto" w:fill="CCFFCC"/>
            <w:vAlign w:val="center"/>
          </w:tcPr>
          <w:p w14:paraId="310D7D26" w14:textId="77777777" w:rsidR="000853A7" w:rsidRPr="00CC3D36" w:rsidRDefault="000853A7" w:rsidP="00CC3D36">
            <w:pPr>
              <w:pStyle w:val="a3"/>
              <w:jc w:val="center"/>
              <w:rPr>
                <w:rFonts w:ascii="HG丸ｺﾞｼｯｸM-PRO" w:eastAsia="HG丸ｺﾞｼｯｸM-PRO" w:hAnsi="HG丸ｺﾞｼｯｸM-PRO"/>
                <w:w w:val="80"/>
                <w:szCs w:val="21"/>
              </w:rPr>
            </w:pPr>
            <w:r w:rsidRPr="00CC3D36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介護支援専門員の</w:t>
            </w:r>
          </w:p>
          <w:p w14:paraId="6D86F4B7" w14:textId="77777777" w:rsidR="000853A7" w:rsidRPr="00006391" w:rsidRDefault="000853A7" w:rsidP="00CC3D36">
            <w:pPr>
              <w:pStyle w:val="a3"/>
              <w:jc w:val="center"/>
              <w:rPr>
                <w:rFonts w:ascii="HG丸ｺﾞｼｯｸM-PRO" w:eastAsia="HG丸ｺﾞｼｯｸM-PRO" w:hAnsi="HG丸ｺﾞｼｯｸM-PRO"/>
                <w:w w:val="66"/>
                <w:sz w:val="22"/>
                <w:szCs w:val="22"/>
              </w:rPr>
            </w:pPr>
            <w:r w:rsidRPr="00CC3D36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関わりのきっかけ</w:t>
            </w:r>
          </w:p>
        </w:tc>
        <w:tc>
          <w:tcPr>
            <w:tcW w:w="2918" w:type="pct"/>
            <w:gridSpan w:val="3"/>
            <w:vAlign w:val="center"/>
          </w:tcPr>
          <w:p w14:paraId="6D670F7B" w14:textId="77777777" w:rsidR="000853A7" w:rsidRPr="00006391" w:rsidRDefault="000853A7" w:rsidP="0016464D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CCFFCC"/>
            <w:vAlign w:val="center"/>
          </w:tcPr>
          <w:p w14:paraId="25C9DD64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援助</w:t>
            </w:r>
          </w:p>
          <w:p w14:paraId="4C3F1AF9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期間</w:t>
            </w:r>
          </w:p>
        </w:tc>
        <w:tc>
          <w:tcPr>
            <w:tcW w:w="815" w:type="pct"/>
            <w:vAlign w:val="center"/>
          </w:tcPr>
          <w:p w14:paraId="2BFA8D89" w14:textId="1FE2C2FD" w:rsidR="0016464D" w:rsidRPr="00006391" w:rsidRDefault="0016464D" w:rsidP="0016464D">
            <w:pPr>
              <w:pStyle w:val="a3"/>
              <w:ind w:righ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22CE2D3E" w14:textId="77777777" w:rsidTr="00CC3D36">
        <w:trPr>
          <w:cantSplit/>
          <w:trHeight w:val="1340"/>
          <w:jc w:val="center"/>
        </w:trPr>
        <w:tc>
          <w:tcPr>
            <w:tcW w:w="850" w:type="pct"/>
            <w:shd w:val="clear" w:color="auto" w:fill="CCFFCC"/>
            <w:vAlign w:val="center"/>
          </w:tcPr>
          <w:p w14:paraId="1F81E416" w14:textId="77777777" w:rsidR="000853A7" w:rsidRPr="004E60B7" w:rsidRDefault="000853A7" w:rsidP="00CC3D36">
            <w:pPr>
              <w:pStyle w:val="a3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4E60B7">
              <w:rPr>
                <w:rFonts w:ascii="HG丸ｺﾞｼｯｸM-PRO" w:eastAsia="HG丸ｺﾞｼｯｸM-PRO" w:hAnsi="HG丸ｺﾞｼｯｸM-PRO" w:hint="eastAsia"/>
                <w:szCs w:val="21"/>
              </w:rPr>
              <w:t>本人と家族の</w:t>
            </w:r>
          </w:p>
          <w:p w14:paraId="5517F123" w14:textId="77777777" w:rsidR="000853A7" w:rsidRPr="004E60B7" w:rsidRDefault="000853A7" w:rsidP="00CC3D36">
            <w:pPr>
              <w:pStyle w:val="a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60B7">
              <w:rPr>
                <w:rFonts w:ascii="HG丸ｺﾞｼｯｸM-PRO" w:eastAsia="HG丸ｺﾞｼｯｸM-PRO" w:hAnsi="HG丸ｺﾞｼｯｸM-PRO" w:hint="eastAsia"/>
                <w:szCs w:val="21"/>
              </w:rPr>
              <w:t>要望</w:t>
            </w:r>
          </w:p>
          <w:p w14:paraId="128AC10E" w14:textId="77777777" w:rsidR="000853A7" w:rsidRPr="00006391" w:rsidRDefault="000853A7" w:rsidP="00CC3D36">
            <w:pPr>
              <w:pStyle w:val="a3"/>
              <w:jc w:val="center"/>
              <w:rPr>
                <w:rFonts w:ascii="HG丸ｺﾞｼｯｸM-PRO" w:eastAsia="HG丸ｺﾞｼｯｸM-PRO" w:hAnsi="HG丸ｺﾞｼｯｸM-PRO"/>
                <w:w w:val="66"/>
                <w:sz w:val="22"/>
                <w:szCs w:val="22"/>
              </w:rPr>
            </w:pPr>
            <w:r w:rsidRPr="004E60B7">
              <w:rPr>
                <w:rFonts w:ascii="HG丸ｺﾞｼｯｸM-PRO" w:eastAsia="HG丸ｺﾞｼｯｸM-PRO" w:hAnsi="HG丸ｺﾞｼｯｸM-PRO" w:hint="eastAsia"/>
                <w:w w:val="66"/>
                <w:szCs w:val="21"/>
              </w:rPr>
              <w:t>（困っていること）</w:t>
            </w:r>
          </w:p>
        </w:tc>
        <w:tc>
          <w:tcPr>
            <w:tcW w:w="4150" w:type="pct"/>
            <w:gridSpan w:val="5"/>
            <w:vAlign w:val="center"/>
          </w:tcPr>
          <w:p w14:paraId="701CFACB" w14:textId="77777777" w:rsidR="000853A7" w:rsidRPr="00006391" w:rsidRDefault="000853A7" w:rsidP="00AC518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AAA61CA" w14:textId="77777777" w:rsidR="000853A7" w:rsidRPr="00006391" w:rsidRDefault="000853A7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 w:rsidRPr="00006391">
        <w:rPr>
          <w:rFonts w:ascii="HG丸ｺﾞｼｯｸM-PRO" w:eastAsia="HG丸ｺﾞｼｯｸM-PRO" w:hAnsi="HG丸ｺﾞｼｯｸM-PRO" w:hint="eastAsia"/>
          <w:sz w:val="22"/>
          <w:szCs w:val="22"/>
        </w:rPr>
        <w:t>（家族）</w:t>
      </w:r>
      <w:r w:rsidR="00174D0B" w:rsidRPr="00006391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（※初回面接時の状況）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4"/>
        <w:gridCol w:w="777"/>
        <w:gridCol w:w="4499"/>
      </w:tblGrid>
      <w:tr w:rsidR="000853A7" w:rsidRPr="00006391" w14:paraId="5BD19D7C" w14:textId="77777777" w:rsidTr="004E60B7">
        <w:trPr>
          <w:cantSplit/>
          <w:trHeight w:val="1140"/>
          <w:jc w:val="center"/>
        </w:trPr>
        <w:tc>
          <w:tcPr>
            <w:tcW w:w="2142" w:type="pct"/>
            <w:vMerge w:val="restart"/>
          </w:tcPr>
          <w:p w14:paraId="77F7A662" w14:textId="72B6ED51" w:rsidR="00505EFA" w:rsidRDefault="000853A7" w:rsidP="00CC3D36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家族構成図</w:t>
            </w:r>
          </w:p>
          <w:p w14:paraId="38696C21" w14:textId="6554D178" w:rsidR="00CC3D36" w:rsidRPr="00006391" w:rsidRDefault="00CC3D36" w:rsidP="00CC3D36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CCFFCC"/>
            <w:vAlign w:val="center"/>
          </w:tcPr>
          <w:p w14:paraId="3F660BCD" w14:textId="77777777" w:rsidR="000853A7" w:rsidRPr="00006391" w:rsidRDefault="000853A7" w:rsidP="004E60B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同居</w:t>
            </w:r>
          </w:p>
        </w:tc>
        <w:tc>
          <w:tcPr>
            <w:tcW w:w="2437" w:type="pct"/>
          </w:tcPr>
          <w:p w14:paraId="48DF7AD5" w14:textId="77777777" w:rsidR="000853A7" w:rsidRPr="00006391" w:rsidRDefault="000853A7">
            <w:pPr>
              <w:pStyle w:val="a3"/>
              <w:ind w:left="-123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（続柄・年齢・就業など）</w:t>
            </w:r>
          </w:p>
          <w:p w14:paraId="40782288" w14:textId="77777777" w:rsidR="00505EFA" w:rsidRPr="00006391" w:rsidRDefault="00505EFA" w:rsidP="00071CE0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71F80AB8" w14:textId="77777777" w:rsidTr="004E60B7">
        <w:trPr>
          <w:cantSplit/>
          <w:trHeight w:val="897"/>
          <w:jc w:val="center"/>
        </w:trPr>
        <w:tc>
          <w:tcPr>
            <w:tcW w:w="2142" w:type="pct"/>
            <w:vMerge/>
            <w:vAlign w:val="center"/>
          </w:tcPr>
          <w:p w14:paraId="13939556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CCFFCC"/>
            <w:vAlign w:val="center"/>
          </w:tcPr>
          <w:p w14:paraId="1FD4BE50" w14:textId="77777777" w:rsidR="000853A7" w:rsidRPr="00006391" w:rsidRDefault="000853A7" w:rsidP="004E60B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別居</w:t>
            </w:r>
          </w:p>
        </w:tc>
        <w:tc>
          <w:tcPr>
            <w:tcW w:w="2437" w:type="pct"/>
          </w:tcPr>
          <w:p w14:paraId="3F95D423" w14:textId="77777777" w:rsidR="00AC518B" w:rsidRPr="00006391" w:rsidRDefault="00AC518B" w:rsidP="00AC518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3C02409" w14:textId="77777777" w:rsidR="006B4621" w:rsidRPr="00006391" w:rsidRDefault="006B4621">
      <w:pPr>
        <w:pStyle w:val="a3"/>
        <w:tabs>
          <w:tab w:val="clear" w:pos="4252"/>
          <w:tab w:val="clear" w:pos="8504"/>
        </w:tabs>
        <w:snapToGrid/>
        <w:ind w:left="-138"/>
        <w:rPr>
          <w:rFonts w:ascii="HG丸ｺﾞｼｯｸM-PRO" w:eastAsia="HG丸ｺﾞｼｯｸM-PRO" w:hAnsi="HG丸ｺﾞｼｯｸM-PRO"/>
          <w:sz w:val="22"/>
          <w:szCs w:val="22"/>
        </w:rPr>
      </w:pPr>
    </w:p>
    <w:p w14:paraId="0D335C64" w14:textId="77777777" w:rsidR="000853A7" w:rsidRPr="00006391" w:rsidRDefault="000853A7" w:rsidP="00174D0B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 w:rsidRPr="00006391">
        <w:rPr>
          <w:rFonts w:ascii="HG丸ｺﾞｼｯｸM-PRO" w:eastAsia="HG丸ｺﾞｼｯｸM-PRO" w:hAnsi="HG丸ｺﾞｼｯｸM-PRO" w:hint="eastAsia"/>
          <w:sz w:val="22"/>
          <w:szCs w:val="22"/>
        </w:rPr>
        <w:t>（医療における疾病・治療・入院歴）</w:t>
      </w:r>
      <w:r w:rsidR="00174D0B" w:rsidRPr="00006391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（※初回面接時の状況）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8030"/>
      </w:tblGrid>
      <w:tr w:rsidR="000853A7" w:rsidRPr="00006391" w14:paraId="3C7878BC" w14:textId="77777777" w:rsidTr="004E60B7">
        <w:trPr>
          <w:cantSplit/>
          <w:trHeight w:val="200"/>
          <w:jc w:val="center"/>
        </w:trPr>
        <w:tc>
          <w:tcPr>
            <w:tcW w:w="650" w:type="pct"/>
            <w:shd w:val="clear" w:color="auto" w:fill="CCFFCC"/>
            <w:vAlign w:val="center"/>
          </w:tcPr>
          <w:p w14:paraId="066C2A1E" w14:textId="1AE00B9B" w:rsidR="000853A7" w:rsidRPr="00006391" w:rsidRDefault="000853A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年月</w:t>
            </w:r>
          </w:p>
        </w:tc>
        <w:tc>
          <w:tcPr>
            <w:tcW w:w="4350" w:type="pct"/>
            <w:shd w:val="clear" w:color="auto" w:fill="CCFFCC"/>
            <w:vAlign w:val="center"/>
          </w:tcPr>
          <w:p w14:paraId="7E9886CE" w14:textId="77777777" w:rsidR="000853A7" w:rsidRPr="00006391" w:rsidRDefault="000853A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内容</w:t>
            </w:r>
          </w:p>
        </w:tc>
      </w:tr>
      <w:tr w:rsidR="000853A7" w:rsidRPr="00006391" w14:paraId="6C2CE5FE" w14:textId="77777777" w:rsidTr="004E60B7">
        <w:trPr>
          <w:cantSplit/>
          <w:trHeight w:val="405"/>
          <w:jc w:val="center"/>
        </w:trPr>
        <w:tc>
          <w:tcPr>
            <w:tcW w:w="650" w:type="pct"/>
            <w:tcBorders>
              <w:bottom w:val="dotted" w:sz="4" w:space="0" w:color="auto"/>
            </w:tcBorders>
            <w:vAlign w:val="center"/>
          </w:tcPr>
          <w:p w14:paraId="74BC8D59" w14:textId="77777777" w:rsidR="000853A7" w:rsidRPr="00006391" w:rsidRDefault="000853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50" w:type="pct"/>
            <w:tcBorders>
              <w:bottom w:val="dotted" w:sz="4" w:space="0" w:color="auto"/>
            </w:tcBorders>
            <w:vAlign w:val="center"/>
          </w:tcPr>
          <w:p w14:paraId="0087935C" w14:textId="77777777" w:rsidR="000853A7" w:rsidRPr="00006391" w:rsidRDefault="000853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7A9D" w:rsidRPr="00006391" w14:paraId="01BED0DC" w14:textId="77777777" w:rsidTr="004E60B7">
        <w:trPr>
          <w:cantSplit/>
          <w:trHeight w:val="405"/>
          <w:jc w:val="center"/>
        </w:trPr>
        <w:tc>
          <w:tcPr>
            <w:tcW w:w="6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03C9C" w14:textId="77777777" w:rsidR="00107A9D" w:rsidRPr="00006391" w:rsidRDefault="00107A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1EAEF" w14:textId="77777777" w:rsidR="00107A9D" w:rsidRPr="00006391" w:rsidRDefault="00107A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B2395" w:rsidRPr="00006391" w14:paraId="3371A7A4" w14:textId="77777777" w:rsidTr="004E60B7">
        <w:trPr>
          <w:cantSplit/>
          <w:trHeight w:val="405"/>
          <w:jc w:val="center"/>
        </w:trPr>
        <w:tc>
          <w:tcPr>
            <w:tcW w:w="6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F291E" w14:textId="77777777" w:rsidR="00AB2395" w:rsidRPr="00006391" w:rsidRDefault="00AB23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92949" w14:textId="77777777" w:rsidR="00AB2395" w:rsidRPr="00006391" w:rsidRDefault="00AB23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2D854383" w14:textId="77777777" w:rsidTr="004E60B7">
        <w:trPr>
          <w:cantSplit/>
          <w:trHeight w:val="405"/>
          <w:jc w:val="center"/>
        </w:trPr>
        <w:tc>
          <w:tcPr>
            <w:tcW w:w="6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91B6A" w14:textId="77777777" w:rsidR="000853A7" w:rsidRPr="00006391" w:rsidRDefault="000853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D8D5E" w14:textId="77777777" w:rsidR="000853A7" w:rsidRPr="00006391" w:rsidRDefault="000853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64210236" w14:textId="77777777" w:rsidTr="004E60B7">
        <w:trPr>
          <w:cantSplit/>
          <w:trHeight w:val="405"/>
          <w:jc w:val="center"/>
        </w:trPr>
        <w:tc>
          <w:tcPr>
            <w:tcW w:w="6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BD5E0" w14:textId="77777777" w:rsidR="000853A7" w:rsidRPr="00006391" w:rsidRDefault="000853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8D1AF" w14:textId="77777777" w:rsidR="000853A7" w:rsidRPr="00006391" w:rsidRDefault="000853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74E3E" w:rsidRPr="00006391" w14:paraId="192FA90E" w14:textId="77777777" w:rsidTr="004E60B7">
        <w:trPr>
          <w:cantSplit/>
          <w:trHeight w:val="405"/>
          <w:jc w:val="center"/>
        </w:trPr>
        <w:tc>
          <w:tcPr>
            <w:tcW w:w="6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CC347" w14:textId="77777777" w:rsidR="00674E3E" w:rsidRPr="00006391" w:rsidRDefault="00674E3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C7274" w14:textId="77777777" w:rsidR="00674E3E" w:rsidRPr="00006391" w:rsidRDefault="00674E3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74E3E" w:rsidRPr="00006391" w14:paraId="5057A98A" w14:textId="77777777" w:rsidTr="004E60B7">
        <w:trPr>
          <w:cantSplit/>
          <w:trHeight w:val="405"/>
          <w:jc w:val="center"/>
        </w:trPr>
        <w:tc>
          <w:tcPr>
            <w:tcW w:w="6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169D1" w14:textId="77777777" w:rsidR="00674E3E" w:rsidRPr="00006391" w:rsidRDefault="00674E3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54BBF" w14:textId="77777777" w:rsidR="00674E3E" w:rsidRPr="00006391" w:rsidRDefault="00674E3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15EB113" w14:textId="77777777" w:rsidR="00174D0B" w:rsidRPr="00006391" w:rsidRDefault="00174D0B" w:rsidP="00596AEC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</w:p>
    <w:p w14:paraId="08BC0F7B" w14:textId="77777777" w:rsidR="00906807" w:rsidRPr="00006391" w:rsidRDefault="00174D0B" w:rsidP="00596AEC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  <w:r w:rsidRPr="00006391"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"/>
        <w:gridCol w:w="1087"/>
        <w:gridCol w:w="2171"/>
        <w:gridCol w:w="1313"/>
        <w:gridCol w:w="3541"/>
      </w:tblGrid>
      <w:tr w:rsidR="000853A7" w:rsidRPr="00006391" w14:paraId="7843E1FE" w14:textId="77777777" w:rsidTr="004E60B7">
        <w:trPr>
          <w:cantSplit/>
          <w:trHeight w:val="540"/>
          <w:jc w:val="center"/>
        </w:trPr>
        <w:tc>
          <w:tcPr>
            <w:tcW w:w="606" w:type="pct"/>
            <w:shd w:val="clear" w:color="auto" w:fill="CCFFCC"/>
            <w:vAlign w:val="center"/>
          </w:tcPr>
          <w:p w14:paraId="31AA928A" w14:textId="77777777" w:rsidR="000853A7" w:rsidRPr="00006391" w:rsidRDefault="000853A7" w:rsidP="00CC3D36">
            <w:pPr>
              <w:pStyle w:val="a3"/>
              <w:ind w:left="-123" w:rightChars="-14" w:right="-2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lastRenderedPageBreak/>
              <w:t>要介護度</w:t>
            </w:r>
          </w:p>
        </w:tc>
        <w:tc>
          <w:tcPr>
            <w:tcW w:w="1765" w:type="pct"/>
            <w:gridSpan w:val="2"/>
            <w:vAlign w:val="center"/>
          </w:tcPr>
          <w:p w14:paraId="77C47C17" w14:textId="4F088A54" w:rsidR="000853A7" w:rsidRPr="00006391" w:rsidRDefault="000853A7" w:rsidP="00674E3E">
            <w:pPr>
              <w:pStyle w:val="a3"/>
              <w:ind w:leftChars="-40" w:left="-84" w:rightChars="-64" w:right="-13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11" w:type="pct"/>
            <w:shd w:val="clear" w:color="auto" w:fill="CCFFCC"/>
            <w:vAlign w:val="center"/>
          </w:tcPr>
          <w:p w14:paraId="47D974E4" w14:textId="77777777" w:rsidR="000853A7" w:rsidRPr="00006391" w:rsidRDefault="000853A7" w:rsidP="0037105B">
            <w:pPr>
              <w:pStyle w:val="a3"/>
              <w:ind w:left="-123" w:rightChars="-64" w:right="-13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障害の有無</w:t>
            </w:r>
          </w:p>
        </w:tc>
        <w:tc>
          <w:tcPr>
            <w:tcW w:w="1918" w:type="pct"/>
            <w:vAlign w:val="center"/>
          </w:tcPr>
          <w:p w14:paraId="7C663673" w14:textId="3A645FC8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身</w:t>
            </w:r>
            <w:r w:rsidR="00674E3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体</w:t>
            </w: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="00674E3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療育・精神　</w:t>
            </w: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）級</w:t>
            </w:r>
          </w:p>
        </w:tc>
      </w:tr>
      <w:tr w:rsidR="000853A7" w:rsidRPr="00006391" w14:paraId="7CFB2E63" w14:textId="77777777" w:rsidTr="004E60B7">
        <w:trPr>
          <w:cantSplit/>
          <w:trHeight w:val="540"/>
          <w:jc w:val="center"/>
        </w:trPr>
        <w:tc>
          <w:tcPr>
            <w:tcW w:w="606" w:type="pct"/>
            <w:shd w:val="clear" w:color="auto" w:fill="CCFFCC"/>
            <w:vAlign w:val="center"/>
          </w:tcPr>
          <w:p w14:paraId="5F41D62A" w14:textId="77777777" w:rsidR="000853A7" w:rsidRPr="00006391" w:rsidRDefault="000853A7" w:rsidP="00CC3D36">
            <w:pPr>
              <w:pStyle w:val="a3"/>
              <w:ind w:left="-123" w:rightChars="-14" w:right="-2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自立度</w:t>
            </w:r>
          </w:p>
        </w:tc>
        <w:tc>
          <w:tcPr>
            <w:tcW w:w="1765" w:type="pct"/>
            <w:gridSpan w:val="2"/>
            <w:vAlign w:val="center"/>
          </w:tcPr>
          <w:p w14:paraId="46745991" w14:textId="2EF6EAA9" w:rsidR="001B2209" w:rsidRPr="00006391" w:rsidRDefault="00674E3E" w:rsidP="00674E3E">
            <w:pPr>
              <w:pStyle w:val="a3"/>
              <w:ind w:left="-123" w:rightChars="-64" w:right="-13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自立・</w:t>
            </w:r>
            <w:r w:rsidR="000853A7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Ｊ</w:t>
            </w:r>
            <w:r w:rsidR="001B2209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0853A7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="001B2209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Ｊ２・</w:t>
            </w:r>
            <w:r w:rsidR="000853A7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Ａ１・Ａ２</w:t>
            </w:r>
          </w:p>
          <w:p w14:paraId="5D22CED9" w14:textId="0AD1E31F" w:rsidR="000853A7" w:rsidRPr="00006391" w:rsidRDefault="000853A7" w:rsidP="00674E3E">
            <w:pPr>
              <w:pStyle w:val="a3"/>
              <w:ind w:left="-123" w:rightChars="-64" w:right="-13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Ｂ１</w:t>
            </w:r>
            <w:r w:rsidR="001B2209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Ｂ２・Ｃ１・Ｃ２</w:t>
            </w:r>
          </w:p>
        </w:tc>
        <w:tc>
          <w:tcPr>
            <w:tcW w:w="711" w:type="pct"/>
            <w:shd w:val="clear" w:color="auto" w:fill="CCFFCC"/>
            <w:vAlign w:val="center"/>
          </w:tcPr>
          <w:p w14:paraId="1B66508C" w14:textId="77777777" w:rsidR="000853A7" w:rsidRPr="00006391" w:rsidRDefault="000853A7" w:rsidP="0037105B">
            <w:pPr>
              <w:pStyle w:val="a3"/>
              <w:ind w:left="-123" w:rightChars="-64" w:right="-13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主な障害・</w:t>
            </w:r>
          </w:p>
          <w:p w14:paraId="3F2CCC0C" w14:textId="77777777" w:rsidR="000853A7" w:rsidRPr="00006391" w:rsidRDefault="000853A7" w:rsidP="0037105B">
            <w:pPr>
              <w:pStyle w:val="a3"/>
              <w:ind w:left="-123" w:rightChars="-64" w:right="-13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疾病の現状</w:t>
            </w:r>
          </w:p>
        </w:tc>
        <w:tc>
          <w:tcPr>
            <w:tcW w:w="1918" w:type="pct"/>
            <w:vAlign w:val="center"/>
          </w:tcPr>
          <w:p w14:paraId="349CC340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1D4A630F" w14:textId="77777777" w:rsidTr="004E60B7">
        <w:trPr>
          <w:cantSplit/>
          <w:trHeight w:val="540"/>
          <w:jc w:val="center"/>
        </w:trPr>
        <w:tc>
          <w:tcPr>
            <w:tcW w:w="606" w:type="pct"/>
            <w:shd w:val="clear" w:color="auto" w:fill="CCFFCC"/>
            <w:vAlign w:val="center"/>
          </w:tcPr>
          <w:p w14:paraId="4B2F7863" w14:textId="77777777" w:rsidR="000853A7" w:rsidRPr="00006391" w:rsidRDefault="00F119F9" w:rsidP="00CC3D36">
            <w:pPr>
              <w:pStyle w:val="a3"/>
              <w:ind w:left="-123" w:rightChars="-14" w:right="-2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認知症</w:t>
            </w:r>
            <w:r w:rsidR="000853A7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度</w:t>
            </w:r>
          </w:p>
        </w:tc>
        <w:tc>
          <w:tcPr>
            <w:tcW w:w="1765" w:type="pct"/>
            <w:gridSpan w:val="2"/>
            <w:vAlign w:val="center"/>
          </w:tcPr>
          <w:p w14:paraId="772A4182" w14:textId="686188A0" w:rsidR="000853A7" w:rsidRPr="00006391" w:rsidRDefault="00674E3E" w:rsidP="00674E3E">
            <w:pPr>
              <w:pStyle w:val="a3"/>
              <w:ind w:left="-123" w:rightChars="-64" w:right="-13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自立</w:t>
            </w:r>
            <w:r w:rsidR="000853A7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・Ⅰ・Ⅱａ・Ⅱｂ</w:t>
            </w:r>
          </w:p>
          <w:p w14:paraId="2B20065F" w14:textId="6E651995" w:rsidR="000853A7" w:rsidRPr="00006391" w:rsidRDefault="000853A7" w:rsidP="00674E3E">
            <w:pPr>
              <w:pStyle w:val="a3"/>
              <w:ind w:left="-123" w:rightChars="-64" w:right="-13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Ⅲａ・Ⅲｂ・Ⅳ・</w:t>
            </w:r>
            <w:r w:rsidR="0037105B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M</w:t>
            </w:r>
          </w:p>
        </w:tc>
        <w:tc>
          <w:tcPr>
            <w:tcW w:w="711" w:type="pct"/>
            <w:shd w:val="clear" w:color="auto" w:fill="CCFFCC"/>
            <w:vAlign w:val="center"/>
          </w:tcPr>
          <w:p w14:paraId="06A144F4" w14:textId="77777777" w:rsidR="000853A7" w:rsidRPr="00006391" w:rsidRDefault="007249BF" w:rsidP="0037105B">
            <w:pPr>
              <w:pStyle w:val="a3"/>
              <w:ind w:left="-123" w:rightChars="-64" w:right="-13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認知症</w:t>
            </w:r>
            <w:r w:rsidR="000853A7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</w:p>
          <w:p w14:paraId="73DF0154" w14:textId="77777777" w:rsidR="000853A7" w:rsidRPr="00006391" w:rsidRDefault="000853A7" w:rsidP="0037105B">
            <w:pPr>
              <w:pStyle w:val="a3"/>
              <w:ind w:left="-123" w:rightChars="-64" w:right="-13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状況</w:t>
            </w:r>
          </w:p>
        </w:tc>
        <w:tc>
          <w:tcPr>
            <w:tcW w:w="1918" w:type="pct"/>
            <w:vAlign w:val="center"/>
          </w:tcPr>
          <w:p w14:paraId="4D42F8AA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5FBFE221" w14:textId="77777777" w:rsidTr="004E60B7">
        <w:trPr>
          <w:cantSplit/>
          <w:trHeight w:val="780"/>
          <w:jc w:val="center"/>
        </w:trPr>
        <w:tc>
          <w:tcPr>
            <w:tcW w:w="606" w:type="pct"/>
            <w:vMerge w:val="restart"/>
            <w:shd w:val="clear" w:color="auto" w:fill="CCFFCC"/>
            <w:vAlign w:val="center"/>
          </w:tcPr>
          <w:p w14:paraId="49C6ECFF" w14:textId="77777777" w:rsidR="000853A7" w:rsidRPr="00006391" w:rsidRDefault="000853A7" w:rsidP="00CC3D36">
            <w:pPr>
              <w:pStyle w:val="a3"/>
              <w:ind w:left="-123" w:rightChars="-14" w:right="-2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日常生活</w:t>
            </w:r>
          </w:p>
          <w:p w14:paraId="6F7ED577" w14:textId="77777777" w:rsidR="000853A7" w:rsidRPr="00006391" w:rsidRDefault="000853A7" w:rsidP="00CC3D36">
            <w:pPr>
              <w:pStyle w:val="a3"/>
              <w:ind w:left="-123" w:rightChars="-14" w:right="-2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動作</w:t>
            </w:r>
          </w:p>
        </w:tc>
        <w:tc>
          <w:tcPr>
            <w:tcW w:w="589" w:type="pct"/>
            <w:vAlign w:val="center"/>
          </w:tcPr>
          <w:p w14:paraId="6FD02678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移動</w:t>
            </w:r>
          </w:p>
        </w:tc>
        <w:tc>
          <w:tcPr>
            <w:tcW w:w="3805" w:type="pct"/>
            <w:gridSpan w:val="3"/>
            <w:vAlign w:val="center"/>
          </w:tcPr>
          <w:p w14:paraId="1F60CDB2" w14:textId="77777777" w:rsidR="000853A7" w:rsidRPr="00006391" w:rsidRDefault="000853A7" w:rsidP="00CC3D36">
            <w:pPr>
              <w:pStyle w:val="a3"/>
              <w:ind w:left="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2E37055F" w14:textId="77777777" w:rsidTr="004E60B7">
        <w:trPr>
          <w:cantSplit/>
          <w:trHeight w:val="780"/>
          <w:jc w:val="center"/>
        </w:trPr>
        <w:tc>
          <w:tcPr>
            <w:tcW w:w="606" w:type="pct"/>
            <w:vMerge/>
            <w:shd w:val="clear" w:color="auto" w:fill="CCFFCC"/>
            <w:vAlign w:val="center"/>
          </w:tcPr>
          <w:p w14:paraId="5F52FC3B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89" w:type="pct"/>
            <w:vAlign w:val="center"/>
          </w:tcPr>
          <w:p w14:paraId="0DA34106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食事</w:t>
            </w:r>
          </w:p>
        </w:tc>
        <w:tc>
          <w:tcPr>
            <w:tcW w:w="3805" w:type="pct"/>
            <w:gridSpan w:val="3"/>
            <w:vAlign w:val="center"/>
          </w:tcPr>
          <w:p w14:paraId="4B0231A3" w14:textId="77777777" w:rsidR="000853A7" w:rsidRPr="00006391" w:rsidRDefault="000853A7" w:rsidP="00CC3D36">
            <w:pPr>
              <w:pStyle w:val="a3"/>
              <w:ind w:left="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49F86BCE" w14:textId="77777777" w:rsidTr="004E60B7">
        <w:trPr>
          <w:cantSplit/>
          <w:trHeight w:val="780"/>
          <w:jc w:val="center"/>
        </w:trPr>
        <w:tc>
          <w:tcPr>
            <w:tcW w:w="606" w:type="pct"/>
            <w:vMerge/>
            <w:shd w:val="clear" w:color="auto" w:fill="CCFFCC"/>
            <w:vAlign w:val="center"/>
          </w:tcPr>
          <w:p w14:paraId="0FD5C81C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89" w:type="pct"/>
            <w:vAlign w:val="center"/>
          </w:tcPr>
          <w:p w14:paraId="176A8F4D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排泄</w:t>
            </w:r>
          </w:p>
        </w:tc>
        <w:tc>
          <w:tcPr>
            <w:tcW w:w="3805" w:type="pct"/>
            <w:gridSpan w:val="3"/>
            <w:vAlign w:val="center"/>
          </w:tcPr>
          <w:p w14:paraId="6E082821" w14:textId="77777777" w:rsidR="000853A7" w:rsidRPr="00006391" w:rsidRDefault="000853A7" w:rsidP="00CC3D36">
            <w:pPr>
              <w:pStyle w:val="a3"/>
              <w:ind w:left="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7EA4910E" w14:textId="77777777" w:rsidTr="004E60B7">
        <w:trPr>
          <w:cantSplit/>
          <w:trHeight w:val="780"/>
          <w:jc w:val="center"/>
        </w:trPr>
        <w:tc>
          <w:tcPr>
            <w:tcW w:w="606" w:type="pct"/>
            <w:vMerge/>
            <w:shd w:val="clear" w:color="auto" w:fill="CCFFCC"/>
            <w:vAlign w:val="center"/>
          </w:tcPr>
          <w:p w14:paraId="5A4C9460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89" w:type="pct"/>
            <w:vAlign w:val="center"/>
          </w:tcPr>
          <w:p w14:paraId="46E51F36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入浴</w:t>
            </w:r>
          </w:p>
        </w:tc>
        <w:tc>
          <w:tcPr>
            <w:tcW w:w="3805" w:type="pct"/>
            <w:gridSpan w:val="3"/>
            <w:vAlign w:val="center"/>
          </w:tcPr>
          <w:p w14:paraId="5EEB2984" w14:textId="77777777" w:rsidR="000853A7" w:rsidRPr="00006391" w:rsidRDefault="000853A7" w:rsidP="00CC3D36">
            <w:pPr>
              <w:pStyle w:val="a3"/>
              <w:ind w:left="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781BB2DE" w14:textId="77777777" w:rsidTr="004E60B7">
        <w:trPr>
          <w:cantSplit/>
          <w:trHeight w:val="780"/>
          <w:jc w:val="center"/>
        </w:trPr>
        <w:tc>
          <w:tcPr>
            <w:tcW w:w="606" w:type="pct"/>
            <w:vMerge/>
            <w:shd w:val="clear" w:color="auto" w:fill="CCFFCC"/>
            <w:vAlign w:val="center"/>
          </w:tcPr>
          <w:p w14:paraId="0A5DB9B4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89" w:type="pct"/>
            <w:vAlign w:val="center"/>
          </w:tcPr>
          <w:p w14:paraId="48A9EC5B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更衣</w:t>
            </w:r>
          </w:p>
        </w:tc>
        <w:tc>
          <w:tcPr>
            <w:tcW w:w="3805" w:type="pct"/>
            <w:gridSpan w:val="3"/>
            <w:vAlign w:val="center"/>
          </w:tcPr>
          <w:p w14:paraId="39DD4137" w14:textId="77777777" w:rsidR="000853A7" w:rsidRPr="00006391" w:rsidRDefault="000853A7" w:rsidP="00CC3D36">
            <w:pPr>
              <w:pStyle w:val="a3"/>
              <w:ind w:left="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5B9D8C8C" w14:textId="77777777" w:rsidTr="004E60B7">
        <w:trPr>
          <w:cantSplit/>
          <w:trHeight w:val="780"/>
          <w:jc w:val="center"/>
        </w:trPr>
        <w:tc>
          <w:tcPr>
            <w:tcW w:w="606" w:type="pct"/>
            <w:vMerge/>
            <w:shd w:val="clear" w:color="auto" w:fill="CCFFCC"/>
            <w:vAlign w:val="center"/>
          </w:tcPr>
          <w:p w14:paraId="59A9F152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89" w:type="pct"/>
            <w:vAlign w:val="center"/>
          </w:tcPr>
          <w:p w14:paraId="679BCE99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その他</w:t>
            </w:r>
          </w:p>
        </w:tc>
        <w:tc>
          <w:tcPr>
            <w:tcW w:w="3805" w:type="pct"/>
            <w:gridSpan w:val="3"/>
            <w:vAlign w:val="center"/>
          </w:tcPr>
          <w:p w14:paraId="5F51AE6E" w14:textId="77777777" w:rsidR="000853A7" w:rsidRPr="00006391" w:rsidRDefault="000853A7" w:rsidP="00CC3D36">
            <w:pPr>
              <w:pStyle w:val="a3"/>
              <w:ind w:left="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2C6B40A2" w14:textId="77777777" w:rsidTr="004E60B7">
        <w:trPr>
          <w:cantSplit/>
          <w:trHeight w:val="855"/>
          <w:jc w:val="center"/>
        </w:trPr>
        <w:tc>
          <w:tcPr>
            <w:tcW w:w="606" w:type="pct"/>
            <w:shd w:val="clear" w:color="auto" w:fill="CCFFCC"/>
            <w:vAlign w:val="center"/>
          </w:tcPr>
          <w:p w14:paraId="4625C7DA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家事</w:t>
            </w:r>
          </w:p>
        </w:tc>
        <w:tc>
          <w:tcPr>
            <w:tcW w:w="4394" w:type="pct"/>
            <w:gridSpan w:val="4"/>
            <w:vAlign w:val="center"/>
          </w:tcPr>
          <w:p w14:paraId="3270CCBD" w14:textId="77777777" w:rsidR="000853A7" w:rsidRPr="00006391" w:rsidRDefault="000853A7" w:rsidP="00CC3D36">
            <w:pPr>
              <w:pStyle w:val="a3"/>
              <w:ind w:left="46" w:rightChars="-49" w:right="-10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261DA975" w14:textId="77777777" w:rsidTr="004E60B7">
        <w:trPr>
          <w:cantSplit/>
          <w:trHeight w:val="855"/>
          <w:jc w:val="center"/>
        </w:trPr>
        <w:tc>
          <w:tcPr>
            <w:tcW w:w="606" w:type="pct"/>
            <w:shd w:val="clear" w:color="auto" w:fill="CCFFCC"/>
            <w:vAlign w:val="center"/>
          </w:tcPr>
          <w:p w14:paraId="299B55C1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経済状態</w:t>
            </w:r>
          </w:p>
        </w:tc>
        <w:tc>
          <w:tcPr>
            <w:tcW w:w="4394" w:type="pct"/>
            <w:gridSpan w:val="4"/>
            <w:vAlign w:val="center"/>
          </w:tcPr>
          <w:p w14:paraId="47358ADB" w14:textId="77777777" w:rsidR="002F074E" w:rsidRPr="00006391" w:rsidRDefault="00BD1C50" w:rsidP="00CC3D36">
            <w:pPr>
              <w:pStyle w:val="a3"/>
              <w:ind w:left="46" w:rightChars="-49" w:right="-10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（推定月収）</w:t>
            </w:r>
            <w:r w:rsidR="002F074E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</w:t>
            </w:r>
            <w:r w:rsidR="000853A7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万円</w:t>
            </w:r>
            <w:r w:rsidR="002F074E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0853A7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（財産）</w:t>
            </w:r>
            <w:r w:rsidR="00107A9D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</w:p>
          <w:p w14:paraId="6C1CC0CF" w14:textId="77777777" w:rsidR="000853A7" w:rsidRPr="00006391" w:rsidRDefault="000853A7" w:rsidP="00CC3D36">
            <w:pPr>
              <w:pStyle w:val="a3"/>
              <w:ind w:left="46" w:rightChars="-49" w:right="-10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1FADBC8F" w14:textId="77777777" w:rsidTr="004E60B7">
        <w:trPr>
          <w:cantSplit/>
          <w:trHeight w:val="855"/>
          <w:jc w:val="center"/>
        </w:trPr>
        <w:tc>
          <w:tcPr>
            <w:tcW w:w="606" w:type="pct"/>
            <w:shd w:val="clear" w:color="auto" w:fill="CCFFCC"/>
            <w:vAlign w:val="center"/>
          </w:tcPr>
          <w:p w14:paraId="5AFAA27A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住居の</w:t>
            </w:r>
          </w:p>
          <w:p w14:paraId="5C380C44" w14:textId="77777777" w:rsidR="000853A7" w:rsidRPr="00006391" w:rsidRDefault="000853A7">
            <w:pPr>
              <w:pStyle w:val="a3"/>
              <w:ind w:left="-12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状況</w:t>
            </w:r>
          </w:p>
        </w:tc>
        <w:tc>
          <w:tcPr>
            <w:tcW w:w="4394" w:type="pct"/>
            <w:gridSpan w:val="4"/>
            <w:vAlign w:val="center"/>
          </w:tcPr>
          <w:p w14:paraId="6D3B86C2" w14:textId="77777777" w:rsidR="000853A7" w:rsidRPr="00006391" w:rsidRDefault="000853A7" w:rsidP="00CC3D36">
            <w:pPr>
              <w:pStyle w:val="a3"/>
              <w:ind w:left="46" w:rightChars="-49" w:right="-10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7278BFE" w14:textId="77777777" w:rsidR="000853A7" w:rsidRPr="00006391" w:rsidRDefault="000853A7">
      <w:pPr>
        <w:pStyle w:val="a3"/>
        <w:tabs>
          <w:tab w:val="clear" w:pos="4252"/>
          <w:tab w:val="clear" w:pos="8504"/>
        </w:tabs>
        <w:snapToGrid/>
        <w:ind w:left="-138"/>
        <w:rPr>
          <w:rFonts w:ascii="HG丸ｺﾞｼｯｸM-PRO" w:eastAsia="HG丸ｺﾞｼｯｸM-PRO" w:hAnsi="HG丸ｺﾞｼｯｸM-PRO"/>
          <w:sz w:val="22"/>
          <w:szCs w:val="22"/>
        </w:rPr>
      </w:pPr>
    </w:p>
    <w:p w14:paraId="751EB3D8" w14:textId="77777777" w:rsidR="000853A7" w:rsidRPr="00006391" w:rsidRDefault="000853A7">
      <w:pPr>
        <w:pStyle w:val="a3"/>
        <w:tabs>
          <w:tab w:val="clear" w:pos="4252"/>
          <w:tab w:val="clear" w:pos="8504"/>
        </w:tabs>
        <w:snapToGrid/>
        <w:ind w:left="-138"/>
        <w:rPr>
          <w:rFonts w:ascii="HG丸ｺﾞｼｯｸM-PRO" w:eastAsia="HG丸ｺﾞｼｯｸM-PRO" w:hAnsi="HG丸ｺﾞｼｯｸM-PRO"/>
          <w:szCs w:val="21"/>
        </w:rPr>
      </w:pPr>
      <w:r w:rsidRPr="00006391">
        <w:rPr>
          <w:rFonts w:ascii="HG丸ｺﾞｼｯｸM-PRO" w:eastAsia="HG丸ｺﾞｼｯｸM-PRO" w:hAnsi="HG丸ｺﾞｼｯｸM-PRO" w:hint="eastAsia"/>
          <w:szCs w:val="21"/>
        </w:rPr>
        <w:t>（初回面接時の利用サービス等の内容：医療サービス、インフォーマル・サポート等を含む）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762"/>
        <w:gridCol w:w="2485"/>
        <w:gridCol w:w="1780"/>
        <w:gridCol w:w="2003"/>
      </w:tblGrid>
      <w:tr w:rsidR="000853A7" w:rsidRPr="00006391" w14:paraId="7324E5C3" w14:textId="77777777" w:rsidTr="00674E3E">
        <w:trPr>
          <w:trHeight w:val="439"/>
          <w:jc w:val="center"/>
        </w:trPr>
        <w:tc>
          <w:tcPr>
            <w:tcW w:w="1192" w:type="pct"/>
            <w:shd w:val="clear" w:color="auto" w:fill="CCFFCC"/>
            <w:vAlign w:val="center"/>
          </w:tcPr>
          <w:p w14:paraId="35E65989" w14:textId="77777777" w:rsidR="000853A7" w:rsidRPr="00006391" w:rsidRDefault="000853A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Cs w:val="21"/>
              </w:rPr>
              <w:t>種類</w:t>
            </w:r>
            <w:r w:rsidR="00174D0B" w:rsidRPr="0000639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（人・機関）</w:t>
            </w:r>
          </w:p>
        </w:tc>
        <w:tc>
          <w:tcPr>
            <w:tcW w:w="413" w:type="pct"/>
            <w:shd w:val="clear" w:color="auto" w:fill="CCFFCC"/>
            <w:vAlign w:val="center"/>
          </w:tcPr>
          <w:p w14:paraId="61059E2E" w14:textId="77777777" w:rsidR="000853A7" w:rsidRPr="00006391" w:rsidRDefault="000853A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Cs w:val="21"/>
              </w:rPr>
              <w:t>頻度</w:t>
            </w:r>
          </w:p>
        </w:tc>
        <w:tc>
          <w:tcPr>
            <w:tcW w:w="1346" w:type="pct"/>
            <w:shd w:val="clear" w:color="auto" w:fill="CCFFCC"/>
            <w:vAlign w:val="center"/>
          </w:tcPr>
          <w:p w14:paraId="2F923A81" w14:textId="77777777" w:rsidR="000853A7" w:rsidRPr="00006391" w:rsidRDefault="000853A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Cs w:val="21"/>
              </w:rPr>
              <w:t>主な内容</w:t>
            </w:r>
            <w:r w:rsidR="00174D0B" w:rsidRPr="0000639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（サポート）</w:t>
            </w:r>
          </w:p>
        </w:tc>
        <w:tc>
          <w:tcPr>
            <w:tcW w:w="964" w:type="pct"/>
            <w:shd w:val="clear" w:color="auto" w:fill="CCFFCC"/>
            <w:vAlign w:val="center"/>
          </w:tcPr>
          <w:p w14:paraId="17DB4101" w14:textId="77777777" w:rsidR="000853A7" w:rsidRPr="00006391" w:rsidRDefault="000853A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Cs w:val="21"/>
              </w:rPr>
              <w:t>利用者との関係</w:t>
            </w:r>
          </w:p>
        </w:tc>
        <w:tc>
          <w:tcPr>
            <w:tcW w:w="1085" w:type="pct"/>
            <w:shd w:val="clear" w:color="auto" w:fill="CCFFCC"/>
            <w:vAlign w:val="center"/>
          </w:tcPr>
          <w:p w14:paraId="51598A8B" w14:textId="531C380D" w:rsidR="000853A7" w:rsidRPr="00006391" w:rsidRDefault="0037105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Cs w:val="21"/>
              </w:rPr>
              <w:t>ケアマネ</w:t>
            </w:r>
            <w:r w:rsidR="000853A7" w:rsidRPr="00006391">
              <w:rPr>
                <w:rFonts w:ascii="HG丸ｺﾞｼｯｸM-PRO" w:eastAsia="HG丸ｺﾞｼｯｸM-PRO" w:hAnsi="HG丸ｺﾞｼｯｸM-PRO" w:hint="eastAsia"/>
                <w:szCs w:val="21"/>
              </w:rPr>
              <w:t>との関係</w:t>
            </w:r>
          </w:p>
        </w:tc>
      </w:tr>
      <w:tr w:rsidR="000853A7" w:rsidRPr="00006391" w14:paraId="3A472045" w14:textId="77777777" w:rsidTr="00CC3D36">
        <w:trPr>
          <w:trHeight w:val="439"/>
          <w:jc w:val="center"/>
        </w:trPr>
        <w:tc>
          <w:tcPr>
            <w:tcW w:w="1192" w:type="pct"/>
          </w:tcPr>
          <w:p w14:paraId="1156B617" w14:textId="77777777" w:rsidR="00CC3D36" w:rsidRDefault="00CC3D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33CDA0E" w14:textId="77777777" w:rsidR="00CC3D36" w:rsidRDefault="00CC3D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78AEF85" w14:textId="77777777" w:rsidR="00CC3D36" w:rsidRDefault="00CC3D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E7FB565" w14:textId="77777777" w:rsidR="00CC3D36" w:rsidRDefault="00CC3D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BDA1E4B" w14:textId="77777777" w:rsidR="00CC3D36" w:rsidRDefault="00CC3D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E90C771" w14:textId="77777777" w:rsidR="00CC3D36" w:rsidRDefault="00CC3D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A2B7BD1" w14:textId="77777777" w:rsidR="00CC3D36" w:rsidRDefault="00CC3D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ED8D8EE" w14:textId="77777777" w:rsidR="00CC3D36" w:rsidRDefault="00CC3D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C28ACC0" w14:textId="77777777" w:rsidR="00CC3D36" w:rsidRDefault="00CC3D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9189776" w14:textId="77777777" w:rsidR="00CC3D36" w:rsidRDefault="00CC3D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B3A18FE" w14:textId="77777777" w:rsidR="00CC3D36" w:rsidRDefault="00CC3D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5D46035" w14:textId="77777777" w:rsidR="00CC3D36" w:rsidRPr="00006391" w:rsidRDefault="00CC3D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13" w:type="pct"/>
          </w:tcPr>
          <w:p w14:paraId="3F7B8C39" w14:textId="77777777" w:rsidR="00AB2395" w:rsidRPr="00006391" w:rsidRDefault="00AB2395" w:rsidP="002F07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46" w:type="pct"/>
          </w:tcPr>
          <w:p w14:paraId="01BF3EAD" w14:textId="77777777" w:rsidR="00AB2395" w:rsidRPr="00006391" w:rsidRDefault="00AB2395" w:rsidP="002F07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64" w:type="pct"/>
          </w:tcPr>
          <w:p w14:paraId="20D42FC4" w14:textId="77777777" w:rsidR="00154FF0" w:rsidRPr="00006391" w:rsidRDefault="00154FF0" w:rsidP="002F07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85" w:type="pct"/>
          </w:tcPr>
          <w:p w14:paraId="07393F89" w14:textId="77777777" w:rsidR="00AB2395" w:rsidRPr="00006391" w:rsidRDefault="00AB2395" w:rsidP="002F07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5ADC511" w14:textId="77777777" w:rsidR="000853A7" w:rsidRPr="00006391" w:rsidRDefault="000853A7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</w:p>
    <w:p w14:paraId="442B804E" w14:textId="77777777" w:rsidR="000853A7" w:rsidRPr="00006391" w:rsidRDefault="000853A7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  <w:r w:rsidRPr="00006391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◆初回面接◆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"/>
        <w:gridCol w:w="1680"/>
        <w:gridCol w:w="945"/>
        <w:gridCol w:w="2625"/>
        <w:gridCol w:w="1050"/>
        <w:gridCol w:w="1885"/>
      </w:tblGrid>
      <w:tr w:rsidR="00674E3E" w:rsidRPr="00006391" w14:paraId="6656E2D7" w14:textId="77777777" w:rsidTr="00CC3D36">
        <w:trPr>
          <w:trHeight w:val="465"/>
        </w:trPr>
        <w:tc>
          <w:tcPr>
            <w:tcW w:w="566" w:type="pct"/>
            <w:shd w:val="clear" w:color="auto" w:fill="CCFFCC"/>
            <w:vAlign w:val="center"/>
          </w:tcPr>
          <w:p w14:paraId="53E61018" w14:textId="41598CC1" w:rsidR="000853A7" w:rsidRPr="00006391" w:rsidRDefault="000853A7" w:rsidP="00CC3D36">
            <w:pPr>
              <w:pStyle w:val="a3"/>
              <w:ind w:rightChars="-45" w:right="-9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年月</w:t>
            </w:r>
          </w:p>
        </w:tc>
        <w:tc>
          <w:tcPr>
            <w:tcW w:w="910" w:type="pct"/>
            <w:vAlign w:val="center"/>
          </w:tcPr>
          <w:p w14:paraId="3C0447CE" w14:textId="77777777" w:rsidR="000853A7" w:rsidRPr="00006391" w:rsidRDefault="000853A7" w:rsidP="0037105B">
            <w:pPr>
              <w:pStyle w:val="a3"/>
              <w:ind w:left="-108" w:right="110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年　　月 　　　</w:t>
            </w:r>
          </w:p>
        </w:tc>
        <w:tc>
          <w:tcPr>
            <w:tcW w:w="512" w:type="pct"/>
            <w:shd w:val="clear" w:color="auto" w:fill="CCFFCC"/>
            <w:vAlign w:val="center"/>
          </w:tcPr>
          <w:p w14:paraId="0B437092" w14:textId="77777777" w:rsidR="000853A7" w:rsidRPr="00006391" w:rsidRDefault="000853A7" w:rsidP="0037105B">
            <w:pPr>
              <w:pStyle w:val="a3"/>
              <w:ind w:left="-108" w:rightChars="-47" w:right="-9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場所</w:t>
            </w:r>
          </w:p>
        </w:tc>
        <w:tc>
          <w:tcPr>
            <w:tcW w:w="1422" w:type="pct"/>
            <w:vAlign w:val="center"/>
          </w:tcPr>
          <w:p w14:paraId="35425680" w14:textId="77777777" w:rsidR="000853A7" w:rsidRPr="00006391" w:rsidRDefault="000853A7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CCFFCC"/>
            <w:vAlign w:val="center"/>
          </w:tcPr>
          <w:p w14:paraId="4CFD2E96" w14:textId="77777777" w:rsidR="000853A7" w:rsidRPr="00006391" w:rsidRDefault="000853A7" w:rsidP="0037105B">
            <w:pPr>
              <w:pStyle w:val="a3"/>
              <w:ind w:left="-108" w:rightChars="-47" w:right="-9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同席者</w:t>
            </w:r>
          </w:p>
        </w:tc>
        <w:tc>
          <w:tcPr>
            <w:tcW w:w="1021" w:type="pct"/>
            <w:vAlign w:val="center"/>
          </w:tcPr>
          <w:p w14:paraId="27F11247" w14:textId="77777777" w:rsidR="000853A7" w:rsidRPr="00006391" w:rsidRDefault="000853A7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62FF1E34" w14:textId="77777777" w:rsidTr="00CC3D36">
        <w:trPr>
          <w:cantSplit/>
          <w:trHeight w:val="304"/>
        </w:trPr>
        <w:tc>
          <w:tcPr>
            <w:tcW w:w="3410" w:type="pct"/>
            <w:gridSpan w:val="4"/>
            <w:shd w:val="clear" w:color="auto" w:fill="CCFFCC"/>
            <w:vAlign w:val="center"/>
          </w:tcPr>
          <w:p w14:paraId="2E494306" w14:textId="77777777" w:rsidR="000853A7" w:rsidRPr="00006391" w:rsidRDefault="000853A7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初回面接の要約</w:t>
            </w:r>
          </w:p>
        </w:tc>
        <w:tc>
          <w:tcPr>
            <w:tcW w:w="1590" w:type="pct"/>
            <w:gridSpan w:val="2"/>
            <w:shd w:val="clear" w:color="auto" w:fill="CCFFCC"/>
            <w:vAlign w:val="center"/>
          </w:tcPr>
          <w:p w14:paraId="4B9D0CC1" w14:textId="77777777" w:rsidR="000853A7" w:rsidRPr="00006391" w:rsidRDefault="000853A7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w w:val="50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特記事項</w:t>
            </w:r>
            <w:r w:rsidRPr="00006391">
              <w:rPr>
                <w:rFonts w:ascii="HG丸ｺﾞｼｯｸM-PRO" w:eastAsia="HG丸ｺﾞｼｯｸM-PRO" w:hAnsi="HG丸ｺﾞｼｯｸM-PRO" w:hint="eastAsia"/>
                <w:w w:val="50"/>
                <w:sz w:val="22"/>
                <w:szCs w:val="22"/>
              </w:rPr>
              <w:t>（ケアマネジャーのコメント）</w:t>
            </w:r>
          </w:p>
        </w:tc>
      </w:tr>
      <w:tr w:rsidR="000853A7" w:rsidRPr="00006391" w14:paraId="7CB07246" w14:textId="77777777" w:rsidTr="00CC3D36">
        <w:trPr>
          <w:cantSplit/>
          <w:trHeight w:val="2192"/>
        </w:trPr>
        <w:tc>
          <w:tcPr>
            <w:tcW w:w="3410" w:type="pct"/>
            <w:gridSpan w:val="4"/>
            <w:tcBorders>
              <w:bottom w:val="single" w:sz="4" w:space="0" w:color="auto"/>
            </w:tcBorders>
            <w:vAlign w:val="center"/>
          </w:tcPr>
          <w:p w14:paraId="7036A5C7" w14:textId="77777777" w:rsidR="00C125F2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w w:val="58"/>
                <w:sz w:val="22"/>
                <w:szCs w:val="22"/>
              </w:rPr>
              <w:t>（本人のセルフケア力、家族を含めたインフォーマル・サポートの現状については、必ず記載すること）</w:t>
            </w:r>
          </w:p>
          <w:p w14:paraId="7B82AAEA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EE3DB4D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6610265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2A5CC56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D9CCB72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335A3D7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BDB3743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3E3DC1C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77FDEAF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F8EC879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3ADAF30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9268720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61AA36E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6FC6D68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CFDFC54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6C622A4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A2BDECB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00EFD31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A142CC6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30677F4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A34A52F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0B1B1DF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C01A1E2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5AC4E45" w14:textId="77777777" w:rsidR="002F074E" w:rsidRPr="00006391" w:rsidRDefault="002F074E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E436797" w14:textId="77777777" w:rsidR="00174D0B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AE9BA03" w14:textId="77777777" w:rsidR="00174D0B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391DABD" w14:textId="77777777" w:rsidR="00174D0B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D812961" w14:textId="77777777" w:rsidR="00174D0B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F1D21DE" w14:textId="77777777" w:rsidR="00174D0B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BA8FAE6" w14:textId="77777777" w:rsidR="00174D0B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CADF456" w14:textId="77777777" w:rsidR="00174D0B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8837C94" w14:textId="77777777" w:rsidR="00174D0B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74F24FE" w14:textId="77777777" w:rsidR="00174D0B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24AD4FA" w14:textId="77777777" w:rsidR="00174D0B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BD95736" w14:textId="77777777" w:rsidR="00174D0B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BF364AA" w14:textId="77777777" w:rsidR="00174D0B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369DAD9" w14:textId="77777777" w:rsidR="00174D0B" w:rsidRPr="00006391" w:rsidRDefault="00174D0B" w:rsidP="00362FDA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14D4E8B" w14:textId="77777777" w:rsidR="000853A7" w:rsidRPr="00006391" w:rsidRDefault="000853A7" w:rsidP="00B430BD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0D1E616" w14:textId="77777777" w:rsidR="00B430BD" w:rsidRPr="00006391" w:rsidRDefault="00B430BD" w:rsidP="00B430BD">
            <w:pPr>
              <w:pStyle w:val="a3"/>
              <w:rPr>
                <w:rFonts w:ascii="HG丸ｺﾞｼｯｸM-PRO" w:eastAsia="HG丸ｺﾞｼｯｸM-PRO" w:hAnsi="HG丸ｺﾞｼｯｸM-PRO"/>
                <w:w w:val="58"/>
                <w:sz w:val="22"/>
                <w:szCs w:val="22"/>
              </w:rPr>
            </w:pPr>
          </w:p>
        </w:tc>
        <w:tc>
          <w:tcPr>
            <w:tcW w:w="1590" w:type="pct"/>
            <w:gridSpan w:val="2"/>
          </w:tcPr>
          <w:p w14:paraId="3F74BE2C" w14:textId="77777777" w:rsidR="005100DF" w:rsidRPr="00006391" w:rsidRDefault="005100DF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81CF4E6" w14:textId="77777777" w:rsidR="002F074E" w:rsidRPr="00006391" w:rsidRDefault="002F074E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</w:p>
    <w:p w14:paraId="29EBCCA2" w14:textId="77777777" w:rsidR="000853A7" w:rsidRPr="00006391" w:rsidRDefault="00174D0B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  <w:r w:rsidRPr="00006391">
        <w:rPr>
          <w:rFonts w:ascii="HG丸ｺﾞｼｯｸM-PRO" w:eastAsia="HG丸ｺﾞｼｯｸM-PRO" w:hAnsi="HG丸ｺﾞｼｯｸM-PRO"/>
          <w:sz w:val="22"/>
          <w:szCs w:val="22"/>
        </w:rPr>
        <w:br w:type="page"/>
      </w:r>
      <w:r w:rsidR="000853A7" w:rsidRPr="00006391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◆初回面接の逐語録（利用者・関係者とのやりとりと状況説明）◆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0"/>
      </w:tblGrid>
      <w:tr w:rsidR="000853A7" w:rsidRPr="00006391" w14:paraId="7C513A03" w14:textId="77777777" w:rsidTr="00674E3E">
        <w:trPr>
          <w:cantSplit/>
          <w:trHeight w:val="3989"/>
        </w:trPr>
        <w:tc>
          <w:tcPr>
            <w:tcW w:w="5000" w:type="pct"/>
          </w:tcPr>
          <w:p w14:paraId="56163BB7" w14:textId="3D19B0E2" w:rsidR="000853A7" w:rsidRPr="00006391" w:rsidRDefault="000853A7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（はじめの</w:t>
            </w:r>
            <w:r w:rsidR="00006391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１０</w:t>
            </w: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分）</w:t>
            </w:r>
          </w:p>
          <w:p w14:paraId="721A7E4A" w14:textId="77777777" w:rsidR="00B430BD" w:rsidRPr="00006391" w:rsidRDefault="00B430BD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D24914A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08E1043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3C05DA2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335C710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18AA43E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FC2762B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FDA774C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159C594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B611DA5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EB6A88F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320DEEB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655A05B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E8903A8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81A834C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BE34A86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08586E1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B5AC24F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F0BC453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605C783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EAA3F41" w14:textId="77777777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310F343" w14:textId="1642A3C1" w:rsidR="0037105B" w:rsidRPr="00006391" w:rsidRDefault="0037105B" w:rsidP="00174D0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32B7BC7" w14:textId="77777777" w:rsidR="000853A7" w:rsidRPr="00006391" w:rsidRDefault="000853A7">
      <w:pPr>
        <w:pStyle w:val="a3"/>
        <w:tabs>
          <w:tab w:val="clear" w:pos="4252"/>
          <w:tab w:val="clear" w:pos="8504"/>
        </w:tabs>
        <w:snapToGrid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006391">
        <w:rPr>
          <w:rFonts w:ascii="HG丸ｺﾞｼｯｸM-PRO" w:eastAsia="HG丸ｺﾞｼｯｸM-PRO" w:hAnsi="HG丸ｺﾞｼｯｸM-PRO" w:hint="eastAsia"/>
          <w:sz w:val="22"/>
          <w:szCs w:val="22"/>
        </w:rPr>
        <w:t>↓（中略）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0"/>
      </w:tblGrid>
      <w:tr w:rsidR="000853A7" w:rsidRPr="00006391" w14:paraId="50A0AB30" w14:textId="77777777" w:rsidTr="00674E3E">
        <w:trPr>
          <w:cantSplit/>
          <w:trHeight w:val="4637"/>
        </w:trPr>
        <w:tc>
          <w:tcPr>
            <w:tcW w:w="5000" w:type="pct"/>
          </w:tcPr>
          <w:p w14:paraId="46385058" w14:textId="6979AA14" w:rsidR="00B77FC2" w:rsidRPr="00006391" w:rsidRDefault="002F074E" w:rsidP="002F074E">
            <w:pPr>
              <w:pStyle w:val="a3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（終</w:t>
            </w:r>
            <w:r w:rsidR="00006391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わ</w:t>
            </w: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りの</w:t>
            </w:r>
            <w:r w:rsidR="00006391"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１０</w:t>
            </w: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分）</w:t>
            </w:r>
          </w:p>
          <w:p w14:paraId="1FC7BD79" w14:textId="77777777" w:rsidR="002F074E" w:rsidRPr="00006391" w:rsidRDefault="002F074E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9321A8E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9CDDF67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6D98467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7EEDB7D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C9320AB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29DE682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EBDA321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790DEDD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0E62993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0AC5606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509869F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D0351D9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BC487C8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500C9B9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2BB8E6C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C47FB6D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B4A94E8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99872C2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82A5308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C6959A3" w14:textId="77777777" w:rsidR="0037105B" w:rsidRPr="00006391" w:rsidRDefault="0037105B" w:rsidP="0037105B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3ED43CA2" w14:textId="77777777" w:rsidR="00047979" w:rsidRPr="00006391" w:rsidRDefault="00047979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</w:p>
    <w:p w14:paraId="6F26F7C7" w14:textId="77777777" w:rsidR="000853A7" w:rsidRPr="00006391" w:rsidRDefault="005F6C8C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  <w:r w:rsidRPr="00006391">
        <w:rPr>
          <w:rFonts w:ascii="HG丸ｺﾞｼｯｸM-PRO" w:eastAsia="HG丸ｺﾞｼｯｸM-PRO" w:hAnsi="HG丸ｺﾞｼｯｸM-PRO"/>
          <w:sz w:val="22"/>
          <w:szCs w:val="22"/>
        </w:rPr>
        <w:br w:type="page"/>
      </w:r>
      <w:r w:rsidR="000853A7" w:rsidRPr="00006391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◆初回面接での、ケアマネジャーによる利用者・家族等の印象・感じたこと◆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0"/>
      </w:tblGrid>
      <w:tr w:rsidR="000853A7" w:rsidRPr="00006391" w14:paraId="25E748D1" w14:textId="77777777" w:rsidTr="00674E3E">
        <w:trPr>
          <w:cantSplit/>
          <w:trHeight w:val="1757"/>
          <w:jc w:val="center"/>
        </w:trPr>
        <w:tc>
          <w:tcPr>
            <w:tcW w:w="5000" w:type="pct"/>
          </w:tcPr>
          <w:p w14:paraId="44FC80D5" w14:textId="38323098" w:rsidR="003254B3" w:rsidRPr="00006391" w:rsidRDefault="003254B3" w:rsidP="003254B3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34E140CF" w14:textId="77777777" w:rsidR="000853A7" w:rsidRPr="00006391" w:rsidRDefault="000853A7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</w:p>
    <w:p w14:paraId="40801898" w14:textId="77777777" w:rsidR="000853A7" w:rsidRPr="00006391" w:rsidRDefault="000853A7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  <w:r w:rsidRPr="00006391">
        <w:rPr>
          <w:rFonts w:ascii="HG丸ｺﾞｼｯｸM-PRO" w:eastAsia="HG丸ｺﾞｼｯｸM-PRO" w:hAnsi="HG丸ｺﾞｼｯｸM-PRO" w:hint="eastAsia"/>
          <w:sz w:val="22"/>
          <w:szCs w:val="22"/>
        </w:rPr>
        <w:t>◆初回面接を基にした、ケアマネジャーが考える事例における問題点と援助の方向性◆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0"/>
      </w:tblGrid>
      <w:tr w:rsidR="000853A7" w:rsidRPr="00006391" w14:paraId="6025BB20" w14:textId="77777777" w:rsidTr="00674E3E">
        <w:trPr>
          <w:cantSplit/>
          <w:trHeight w:val="1801"/>
        </w:trPr>
        <w:tc>
          <w:tcPr>
            <w:tcW w:w="5000" w:type="pct"/>
          </w:tcPr>
          <w:p w14:paraId="0D3C5F6E" w14:textId="77777777" w:rsidR="000853A7" w:rsidRPr="00006391" w:rsidRDefault="000853A7" w:rsidP="003254B3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2288B55C" w14:textId="77777777" w:rsidR="00906807" w:rsidRPr="00006391" w:rsidRDefault="00906807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</w:p>
    <w:p w14:paraId="71A25220" w14:textId="77777777" w:rsidR="000853A7" w:rsidRPr="00006391" w:rsidRDefault="000853A7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  <w:r w:rsidRPr="00006391">
        <w:rPr>
          <w:rFonts w:ascii="HG丸ｺﾞｼｯｸM-PRO" w:eastAsia="HG丸ｺﾞｼｯｸM-PRO" w:hAnsi="HG丸ｺﾞｼｯｸM-PRO" w:hint="eastAsia"/>
          <w:sz w:val="22"/>
          <w:szCs w:val="22"/>
        </w:rPr>
        <w:t>◆援助経過（援助の転機ごとに記入）◆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7991"/>
      </w:tblGrid>
      <w:tr w:rsidR="000853A7" w:rsidRPr="00006391" w14:paraId="15C2B7EB" w14:textId="77777777" w:rsidTr="00674E3E">
        <w:trPr>
          <w:cantSplit/>
          <w:trHeight w:val="223"/>
          <w:tblHeader/>
        </w:trPr>
        <w:tc>
          <w:tcPr>
            <w:tcW w:w="671" w:type="pct"/>
            <w:shd w:val="clear" w:color="auto" w:fill="CCFFCC"/>
            <w:vAlign w:val="center"/>
          </w:tcPr>
          <w:p w14:paraId="7B358F4E" w14:textId="77777777" w:rsidR="000853A7" w:rsidRPr="00006391" w:rsidRDefault="000853A7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年月</w:t>
            </w:r>
          </w:p>
        </w:tc>
        <w:tc>
          <w:tcPr>
            <w:tcW w:w="4329" w:type="pct"/>
            <w:shd w:val="clear" w:color="auto" w:fill="CCFFCC"/>
            <w:vAlign w:val="center"/>
          </w:tcPr>
          <w:p w14:paraId="50C7A2F0" w14:textId="77777777" w:rsidR="000853A7" w:rsidRPr="00006391" w:rsidRDefault="000853A7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要約</w:t>
            </w:r>
          </w:p>
        </w:tc>
      </w:tr>
      <w:tr w:rsidR="000853A7" w:rsidRPr="00006391" w14:paraId="5AA2ED9D" w14:textId="77777777" w:rsidTr="00674E3E">
        <w:trPr>
          <w:cantSplit/>
          <w:trHeight w:val="570"/>
        </w:trPr>
        <w:tc>
          <w:tcPr>
            <w:tcW w:w="671" w:type="pct"/>
            <w:vAlign w:val="center"/>
          </w:tcPr>
          <w:p w14:paraId="6A1666F8" w14:textId="4E12D126" w:rsidR="000853A7" w:rsidRPr="00006391" w:rsidRDefault="000853A7" w:rsidP="002F074E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29" w:type="pct"/>
            <w:vAlign w:val="center"/>
          </w:tcPr>
          <w:p w14:paraId="78792590" w14:textId="77777777" w:rsidR="002545D9" w:rsidRPr="00006391" w:rsidRDefault="002545D9" w:rsidP="002E47AA">
            <w:pPr>
              <w:pStyle w:val="a3"/>
              <w:ind w:left="1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175F8680" w14:textId="77777777" w:rsidTr="00674E3E">
        <w:trPr>
          <w:cantSplit/>
          <w:trHeight w:val="570"/>
        </w:trPr>
        <w:tc>
          <w:tcPr>
            <w:tcW w:w="671" w:type="pct"/>
            <w:vAlign w:val="center"/>
          </w:tcPr>
          <w:p w14:paraId="378273E1" w14:textId="77777777" w:rsidR="000853A7" w:rsidRPr="00006391" w:rsidRDefault="000853A7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29" w:type="pct"/>
            <w:vAlign w:val="center"/>
          </w:tcPr>
          <w:p w14:paraId="22A46265" w14:textId="77777777" w:rsidR="000853A7" w:rsidRPr="00006391" w:rsidRDefault="000853A7">
            <w:pPr>
              <w:pStyle w:val="a3"/>
              <w:ind w:left="1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28F260DE" w14:textId="77777777" w:rsidTr="00674E3E">
        <w:trPr>
          <w:cantSplit/>
          <w:trHeight w:val="570"/>
        </w:trPr>
        <w:tc>
          <w:tcPr>
            <w:tcW w:w="671" w:type="pct"/>
            <w:vAlign w:val="center"/>
          </w:tcPr>
          <w:p w14:paraId="46B78CC1" w14:textId="77777777" w:rsidR="000853A7" w:rsidRPr="00006391" w:rsidRDefault="000853A7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29" w:type="pct"/>
            <w:vAlign w:val="center"/>
          </w:tcPr>
          <w:p w14:paraId="0A9FA10F" w14:textId="77777777" w:rsidR="001B0950" w:rsidRPr="00006391" w:rsidRDefault="001B0950">
            <w:pPr>
              <w:pStyle w:val="a3"/>
              <w:ind w:left="1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4FC69A79" w14:textId="77777777" w:rsidTr="00674E3E">
        <w:trPr>
          <w:cantSplit/>
          <w:trHeight w:val="570"/>
        </w:trPr>
        <w:tc>
          <w:tcPr>
            <w:tcW w:w="671" w:type="pct"/>
            <w:vAlign w:val="center"/>
          </w:tcPr>
          <w:p w14:paraId="757AE2C3" w14:textId="77777777" w:rsidR="000853A7" w:rsidRPr="00006391" w:rsidRDefault="000853A7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29" w:type="pct"/>
            <w:vAlign w:val="center"/>
          </w:tcPr>
          <w:p w14:paraId="065A42F0" w14:textId="77777777" w:rsidR="000853A7" w:rsidRPr="00006391" w:rsidRDefault="000853A7">
            <w:pPr>
              <w:pStyle w:val="a3"/>
              <w:ind w:left="1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341F5" w:rsidRPr="00006391" w14:paraId="0546A759" w14:textId="77777777" w:rsidTr="00674E3E">
        <w:trPr>
          <w:cantSplit/>
          <w:trHeight w:val="570"/>
        </w:trPr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1120F105" w14:textId="77777777" w:rsidR="00F341F5" w:rsidRPr="00006391" w:rsidRDefault="00F341F5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29" w:type="pct"/>
            <w:tcBorders>
              <w:bottom w:val="single" w:sz="4" w:space="0" w:color="auto"/>
            </w:tcBorders>
            <w:vAlign w:val="center"/>
          </w:tcPr>
          <w:p w14:paraId="37CB1739" w14:textId="77777777" w:rsidR="001B0950" w:rsidRPr="00006391" w:rsidRDefault="001B0950" w:rsidP="007E2BD1">
            <w:pPr>
              <w:pStyle w:val="a3"/>
              <w:ind w:left="1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979C4" w:rsidRPr="00006391" w14:paraId="7D4F27D7" w14:textId="77777777" w:rsidTr="00674E3E">
        <w:trPr>
          <w:cantSplit/>
          <w:trHeight w:val="570"/>
        </w:trPr>
        <w:tc>
          <w:tcPr>
            <w:tcW w:w="671" w:type="pct"/>
            <w:tcBorders>
              <w:top w:val="single" w:sz="4" w:space="0" w:color="auto"/>
            </w:tcBorders>
            <w:vAlign w:val="center"/>
          </w:tcPr>
          <w:p w14:paraId="028EB94F" w14:textId="77777777" w:rsidR="008979C4" w:rsidRPr="00006391" w:rsidRDefault="008979C4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29" w:type="pct"/>
            <w:tcBorders>
              <w:top w:val="single" w:sz="4" w:space="0" w:color="auto"/>
            </w:tcBorders>
            <w:vAlign w:val="center"/>
          </w:tcPr>
          <w:p w14:paraId="3867B31D" w14:textId="77777777" w:rsidR="00180E46" w:rsidRPr="00006391" w:rsidRDefault="00180E46" w:rsidP="003B17B8">
            <w:pPr>
              <w:pStyle w:val="a3"/>
              <w:ind w:left="1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325EE755" w14:textId="77777777" w:rsidTr="00674E3E">
        <w:trPr>
          <w:cantSplit/>
          <w:trHeight w:val="570"/>
        </w:trPr>
        <w:tc>
          <w:tcPr>
            <w:tcW w:w="671" w:type="pct"/>
            <w:vAlign w:val="center"/>
          </w:tcPr>
          <w:p w14:paraId="60B85ECF" w14:textId="77777777" w:rsidR="000853A7" w:rsidRPr="00006391" w:rsidRDefault="000853A7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29" w:type="pct"/>
            <w:vAlign w:val="center"/>
          </w:tcPr>
          <w:p w14:paraId="1C1A2735" w14:textId="77777777" w:rsidR="000853A7" w:rsidRPr="00006391" w:rsidRDefault="000853A7">
            <w:pPr>
              <w:pStyle w:val="a3"/>
              <w:ind w:left="1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753CB" w:rsidRPr="00006391" w14:paraId="6E59121F" w14:textId="77777777" w:rsidTr="00674E3E">
        <w:trPr>
          <w:cantSplit/>
          <w:trHeight w:val="570"/>
        </w:trPr>
        <w:tc>
          <w:tcPr>
            <w:tcW w:w="671" w:type="pct"/>
            <w:vAlign w:val="center"/>
          </w:tcPr>
          <w:p w14:paraId="7DDD81DD" w14:textId="77777777" w:rsidR="004753CB" w:rsidRPr="00006391" w:rsidRDefault="004753CB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29" w:type="pct"/>
            <w:vAlign w:val="center"/>
          </w:tcPr>
          <w:p w14:paraId="35CC0142" w14:textId="77777777" w:rsidR="004753CB" w:rsidRPr="00006391" w:rsidRDefault="004753CB" w:rsidP="00F341F5">
            <w:pPr>
              <w:pStyle w:val="a3"/>
              <w:ind w:left="1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3A7" w:rsidRPr="00006391" w14:paraId="029271E8" w14:textId="77777777" w:rsidTr="00674E3E">
        <w:trPr>
          <w:cantSplit/>
          <w:trHeight w:val="570"/>
        </w:trPr>
        <w:tc>
          <w:tcPr>
            <w:tcW w:w="671" w:type="pct"/>
            <w:vAlign w:val="center"/>
          </w:tcPr>
          <w:p w14:paraId="6A192499" w14:textId="77777777" w:rsidR="000853A7" w:rsidRPr="00006391" w:rsidRDefault="000853A7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29" w:type="pct"/>
            <w:vAlign w:val="center"/>
          </w:tcPr>
          <w:p w14:paraId="619DECCD" w14:textId="77777777" w:rsidR="000853A7" w:rsidRPr="00006391" w:rsidRDefault="000853A7" w:rsidP="00F341F5">
            <w:pPr>
              <w:pStyle w:val="a3"/>
              <w:ind w:left="1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605C1" w:rsidRPr="00006391" w14:paraId="1AC02A7B" w14:textId="77777777" w:rsidTr="00674E3E">
        <w:trPr>
          <w:cantSplit/>
          <w:trHeight w:val="570"/>
        </w:trPr>
        <w:tc>
          <w:tcPr>
            <w:tcW w:w="671" w:type="pct"/>
            <w:vAlign w:val="center"/>
          </w:tcPr>
          <w:p w14:paraId="4728874E" w14:textId="77777777" w:rsidR="00C605C1" w:rsidRPr="00006391" w:rsidRDefault="00C605C1">
            <w:pPr>
              <w:pStyle w:val="a3"/>
              <w:ind w:lef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29" w:type="pct"/>
            <w:vAlign w:val="center"/>
          </w:tcPr>
          <w:p w14:paraId="78DB93C0" w14:textId="77777777" w:rsidR="00C605C1" w:rsidRPr="00006391" w:rsidRDefault="00C605C1" w:rsidP="00C605C1">
            <w:pPr>
              <w:pStyle w:val="a3"/>
              <w:ind w:left="1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92A82BB" w14:textId="77777777" w:rsidR="000853A7" w:rsidRPr="00006391" w:rsidRDefault="000853A7" w:rsidP="00906807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</w:p>
    <w:p w14:paraId="6BDF3974" w14:textId="77777777" w:rsidR="007A2C6B" w:rsidRPr="00006391" w:rsidRDefault="007A2C6B" w:rsidP="007A2C6B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sz w:val="22"/>
          <w:szCs w:val="22"/>
        </w:rPr>
      </w:pPr>
      <w:r w:rsidRPr="00006391">
        <w:rPr>
          <w:rFonts w:ascii="HG丸ｺﾞｼｯｸM-PRO" w:eastAsia="HG丸ｺﾞｼｯｸM-PRO" w:hAnsi="HG丸ｺﾞｼｯｸM-PRO" w:hint="eastAsia"/>
          <w:sz w:val="22"/>
          <w:szCs w:val="22"/>
        </w:rPr>
        <w:t>◆ケアマネジャーの属性◆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2027"/>
        <w:gridCol w:w="1019"/>
        <w:gridCol w:w="421"/>
        <w:gridCol w:w="524"/>
        <w:gridCol w:w="1503"/>
        <w:gridCol w:w="1065"/>
        <w:gridCol w:w="1205"/>
      </w:tblGrid>
      <w:tr w:rsidR="00674E3E" w:rsidRPr="00006391" w14:paraId="7417EE3B" w14:textId="77777777" w:rsidTr="00674E3E">
        <w:trPr>
          <w:cantSplit/>
          <w:trHeight w:val="572"/>
        </w:trPr>
        <w:tc>
          <w:tcPr>
            <w:tcW w:w="794" w:type="pct"/>
            <w:vAlign w:val="center"/>
          </w:tcPr>
          <w:p w14:paraId="6DAC0B21" w14:textId="0BC089EF" w:rsidR="00674E3E" w:rsidRPr="00006391" w:rsidRDefault="00674E3E" w:rsidP="00006391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1650" w:type="pct"/>
            <w:gridSpan w:val="2"/>
            <w:vAlign w:val="center"/>
          </w:tcPr>
          <w:p w14:paraId="0B9D7784" w14:textId="77777777" w:rsidR="00674E3E" w:rsidRPr="00006391" w:rsidRDefault="00674E3E" w:rsidP="00006391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12" w:type="pct"/>
            <w:gridSpan w:val="2"/>
            <w:vAlign w:val="center"/>
          </w:tcPr>
          <w:p w14:paraId="6B016CDD" w14:textId="3D253030" w:rsidR="00674E3E" w:rsidRPr="00006391" w:rsidRDefault="00674E3E" w:rsidP="00006391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勤務先</w:t>
            </w:r>
          </w:p>
        </w:tc>
        <w:tc>
          <w:tcPr>
            <w:tcW w:w="2045" w:type="pct"/>
            <w:gridSpan w:val="3"/>
            <w:vAlign w:val="center"/>
          </w:tcPr>
          <w:p w14:paraId="30BA3F37" w14:textId="77777777" w:rsidR="00674E3E" w:rsidRPr="00006391" w:rsidRDefault="00674E3E" w:rsidP="00006391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A2C6B" w:rsidRPr="00006391" w14:paraId="1BD2B751" w14:textId="77777777" w:rsidTr="00674E3E">
        <w:trPr>
          <w:cantSplit/>
          <w:trHeight w:val="483"/>
        </w:trPr>
        <w:tc>
          <w:tcPr>
            <w:tcW w:w="794" w:type="pct"/>
            <w:vAlign w:val="center"/>
          </w:tcPr>
          <w:p w14:paraId="0F4E0847" w14:textId="0C82AA00" w:rsidR="007A2C6B" w:rsidRPr="00006391" w:rsidRDefault="007A2C6B" w:rsidP="00674E3E">
            <w:pPr>
              <w:pStyle w:val="a3"/>
              <w:ind w:rightChars="-45" w:right="-9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ケアマネ経験</w:t>
            </w:r>
          </w:p>
        </w:tc>
        <w:tc>
          <w:tcPr>
            <w:tcW w:w="1098" w:type="pct"/>
            <w:vAlign w:val="center"/>
          </w:tcPr>
          <w:p w14:paraId="3FA04F61" w14:textId="442445C6" w:rsidR="007A2C6B" w:rsidRPr="00006391" w:rsidRDefault="007A2C6B" w:rsidP="00006391">
            <w:pPr>
              <w:pStyle w:val="a3"/>
              <w:ind w:leftChars="48" w:left="10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</w:t>
            </w:r>
          </w:p>
        </w:tc>
        <w:tc>
          <w:tcPr>
            <w:tcW w:w="780" w:type="pct"/>
            <w:gridSpan w:val="2"/>
            <w:vAlign w:val="center"/>
          </w:tcPr>
          <w:p w14:paraId="2FBAD954" w14:textId="77777777" w:rsidR="00674E3E" w:rsidRDefault="007A2C6B" w:rsidP="00674E3E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その他の</w:t>
            </w:r>
          </w:p>
          <w:p w14:paraId="43FA198B" w14:textId="0464F294" w:rsidR="007A2C6B" w:rsidRPr="00006391" w:rsidRDefault="007A2C6B" w:rsidP="00674E3E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資格・職種</w:t>
            </w:r>
          </w:p>
        </w:tc>
        <w:tc>
          <w:tcPr>
            <w:tcW w:w="1098" w:type="pct"/>
            <w:gridSpan w:val="2"/>
            <w:vAlign w:val="center"/>
          </w:tcPr>
          <w:p w14:paraId="6CB2BB8A" w14:textId="77777777" w:rsidR="007A2C6B" w:rsidRPr="00006391" w:rsidRDefault="007A2C6B" w:rsidP="00006391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14:paraId="06451A3A" w14:textId="77777777" w:rsidR="00006391" w:rsidRDefault="007A2C6B" w:rsidP="00006391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</w:t>
            </w:r>
          </w:p>
          <w:p w14:paraId="46F564EB" w14:textId="14D68F53" w:rsidR="007A2C6B" w:rsidRPr="00006391" w:rsidRDefault="007A2C6B" w:rsidP="00006391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63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形態</w:t>
            </w:r>
          </w:p>
        </w:tc>
        <w:tc>
          <w:tcPr>
            <w:tcW w:w="654" w:type="pct"/>
            <w:vAlign w:val="center"/>
          </w:tcPr>
          <w:p w14:paraId="4F2D66EF" w14:textId="77777777" w:rsidR="007A2C6B" w:rsidRPr="00006391" w:rsidRDefault="007A2C6B" w:rsidP="00006391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3A411735" w14:textId="77777777" w:rsidR="00674E3E" w:rsidRDefault="00674E3E">
      <w:pPr>
        <w:pStyle w:val="a3"/>
        <w:tabs>
          <w:tab w:val="clear" w:pos="4252"/>
          <w:tab w:val="clear" w:pos="8504"/>
        </w:tabs>
        <w:snapToGrid/>
        <w:jc w:val="right"/>
        <w:rPr>
          <w:color w:val="FF0000"/>
          <w:sz w:val="20"/>
          <w:szCs w:val="18"/>
        </w:rPr>
      </w:pPr>
    </w:p>
    <w:p w14:paraId="43B23933" w14:textId="21E4BB3E" w:rsidR="00B65F7E" w:rsidRPr="00174D0B" w:rsidRDefault="001672CB" w:rsidP="001672CB">
      <w:pPr>
        <w:pStyle w:val="a3"/>
        <w:tabs>
          <w:tab w:val="clear" w:pos="4252"/>
          <w:tab w:val="clear" w:pos="8504"/>
        </w:tabs>
        <w:snapToGrid/>
        <w:jc w:val="left"/>
        <w:rPr>
          <w:color w:val="FF0000"/>
          <w:sz w:val="20"/>
          <w:szCs w:val="18"/>
        </w:rPr>
      </w:pPr>
      <w:r w:rsidRPr="001672CB">
        <w:rPr>
          <w:rFonts w:hint="eastAsia"/>
          <w:color w:val="FF0000"/>
          <w:sz w:val="20"/>
          <w:szCs w:val="18"/>
        </w:rPr>
        <w:t>※『基礎から学ぶ気づきの事例検討会』掲載のシートを「ぷらっと気づき」にて一部改訂しました。</w:t>
      </w:r>
    </w:p>
    <w:sectPr w:rsidR="00B65F7E" w:rsidRPr="00174D0B" w:rsidSect="004E6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28" w:right="1301" w:bottom="1494" w:left="1365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6597D" w14:textId="77777777" w:rsidR="00631685" w:rsidRDefault="00631685">
      <w:r>
        <w:separator/>
      </w:r>
    </w:p>
  </w:endnote>
  <w:endnote w:type="continuationSeparator" w:id="0">
    <w:p w14:paraId="6D5DCD6F" w14:textId="77777777" w:rsidR="00631685" w:rsidRDefault="0063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44022" w14:textId="77777777" w:rsidR="0037105B" w:rsidRDefault="003710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DCC48" w14:textId="77777777" w:rsidR="00047979" w:rsidRPr="00006391" w:rsidRDefault="00995905">
    <w:pPr>
      <w:pStyle w:val="a4"/>
      <w:jc w:val="right"/>
      <w:rPr>
        <w:rFonts w:ascii="ＭＳ 明朝" w:hAnsi="ＭＳ 明朝"/>
      </w:rPr>
    </w:pPr>
    <w:r w:rsidRPr="00006391">
      <w:rPr>
        <w:rFonts w:ascii="ＭＳ 明朝" w:hAnsi="ＭＳ 明朝" w:hint="eastAsia"/>
      </w:rPr>
      <w:t>ぷらっと気づき版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3AF39" w14:textId="77777777" w:rsidR="0037105B" w:rsidRDefault="003710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C2457" w14:textId="77777777" w:rsidR="00631685" w:rsidRDefault="00631685">
      <w:r>
        <w:separator/>
      </w:r>
    </w:p>
  </w:footnote>
  <w:footnote w:type="continuationSeparator" w:id="0">
    <w:p w14:paraId="57B5FB2D" w14:textId="77777777" w:rsidR="00631685" w:rsidRDefault="0063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84A2B" w14:textId="77777777" w:rsidR="0037105B" w:rsidRDefault="003710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1F6AD" w14:textId="77777777" w:rsidR="00047979" w:rsidRPr="00006391" w:rsidRDefault="00174D0B" w:rsidP="00174D0B">
    <w:pPr>
      <w:pStyle w:val="a3"/>
      <w:ind w:right="-143"/>
      <w:jc w:val="right"/>
      <w:rPr>
        <w:rFonts w:ascii="ＭＳ 明朝" w:hAnsi="ＭＳ 明朝"/>
      </w:rPr>
    </w:pPr>
    <w:r w:rsidRPr="00006391">
      <w:rPr>
        <w:rFonts w:ascii="ＭＳ 明朝" w:hAnsi="ＭＳ 明朝" w:hint="eastAsia"/>
        <w:kern w:val="0"/>
        <w:szCs w:val="21"/>
      </w:rPr>
      <w:t>気づきの事例検討会シート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D3470" w14:textId="77777777" w:rsidR="0037105B" w:rsidRDefault="003710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B1895"/>
    <w:multiLevelType w:val="singleLevel"/>
    <w:tmpl w:val="A37AED5E"/>
    <w:lvl w:ilvl="0">
      <w:start w:val="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num w:numId="1" w16cid:durableId="164419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D1"/>
    <w:rsid w:val="00002F0B"/>
    <w:rsid w:val="00006391"/>
    <w:rsid w:val="00016C1B"/>
    <w:rsid w:val="00032E51"/>
    <w:rsid w:val="00035572"/>
    <w:rsid w:val="00047979"/>
    <w:rsid w:val="000565F2"/>
    <w:rsid w:val="00064A69"/>
    <w:rsid w:val="0007183A"/>
    <w:rsid w:val="00071CE0"/>
    <w:rsid w:val="000853A7"/>
    <w:rsid w:val="000858E5"/>
    <w:rsid w:val="000E780A"/>
    <w:rsid w:val="00107A9D"/>
    <w:rsid w:val="001106FB"/>
    <w:rsid w:val="001271BA"/>
    <w:rsid w:val="00140D66"/>
    <w:rsid w:val="00154FF0"/>
    <w:rsid w:val="00162D2B"/>
    <w:rsid w:val="0016464D"/>
    <w:rsid w:val="001672CB"/>
    <w:rsid w:val="00174D0B"/>
    <w:rsid w:val="00177D53"/>
    <w:rsid w:val="00180E46"/>
    <w:rsid w:val="001B0950"/>
    <w:rsid w:val="001B2209"/>
    <w:rsid w:val="0020441C"/>
    <w:rsid w:val="00225135"/>
    <w:rsid w:val="002545D9"/>
    <w:rsid w:val="002A4444"/>
    <w:rsid w:val="002A4D8C"/>
    <w:rsid w:val="002E47AA"/>
    <w:rsid w:val="002E7899"/>
    <w:rsid w:val="002F074E"/>
    <w:rsid w:val="003028BB"/>
    <w:rsid w:val="00322FD0"/>
    <w:rsid w:val="003254B3"/>
    <w:rsid w:val="0033661D"/>
    <w:rsid w:val="00362FDA"/>
    <w:rsid w:val="00370E8B"/>
    <w:rsid w:val="0037105B"/>
    <w:rsid w:val="00395C3B"/>
    <w:rsid w:val="003A56E1"/>
    <w:rsid w:val="003A5FD1"/>
    <w:rsid w:val="003B17B8"/>
    <w:rsid w:val="003B71EB"/>
    <w:rsid w:val="003C1D28"/>
    <w:rsid w:val="003D01D9"/>
    <w:rsid w:val="004059F5"/>
    <w:rsid w:val="004120FE"/>
    <w:rsid w:val="00422779"/>
    <w:rsid w:val="0044231A"/>
    <w:rsid w:val="00443D70"/>
    <w:rsid w:val="00450DD7"/>
    <w:rsid w:val="00450F9C"/>
    <w:rsid w:val="00472EA5"/>
    <w:rsid w:val="004753CB"/>
    <w:rsid w:val="0049442F"/>
    <w:rsid w:val="004E60B7"/>
    <w:rsid w:val="004F0C9B"/>
    <w:rsid w:val="00505EFA"/>
    <w:rsid w:val="005100DF"/>
    <w:rsid w:val="0051356A"/>
    <w:rsid w:val="00547198"/>
    <w:rsid w:val="00596AEC"/>
    <w:rsid w:val="005E68F3"/>
    <w:rsid w:val="005F6C8C"/>
    <w:rsid w:val="00610137"/>
    <w:rsid w:val="00616435"/>
    <w:rsid w:val="00624C1F"/>
    <w:rsid w:val="00625538"/>
    <w:rsid w:val="00631685"/>
    <w:rsid w:val="00674E3E"/>
    <w:rsid w:val="006A6B2B"/>
    <w:rsid w:val="006B4621"/>
    <w:rsid w:val="006D4F07"/>
    <w:rsid w:val="006E7FE5"/>
    <w:rsid w:val="006F012E"/>
    <w:rsid w:val="006F7E45"/>
    <w:rsid w:val="007038F4"/>
    <w:rsid w:val="00713856"/>
    <w:rsid w:val="007249BF"/>
    <w:rsid w:val="00730611"/>
    <w:rsid w:val="007510A3"/>
    <w:rsid w:val="007A2C6B"/>
    <w:rsid w:val="007C1577"/>
    <w:rsid w:val="007D56C8"/>
    <w:rsid w:val="007E2BD1"/>
    <w:rsid w:val="007F3921"/>
    <w:rsid w:val="0082004B"/>
    <w:rsid w:val="00840525"/>
    <w:rsid w:val="00840721"/>
    <w:rsid w:val="0084229A"/>
    <w:rsid w:val="00851CB2"/>
    <w:rsid w:val="0085277A"/>
    <w:rsid w:val="008979C4"/>
    <w:rsid w:val="008A0A44"/>
    <w:rsid w:val="008B6252"/>
    <w:rsid w:val="008C0544"/>
    <w:rsid w:val="008D72D8"/>
    <w:rsid w:val="008E1C6D"/>
    <w:rsid w:val="008E225A"/>
    <w:rsid w:val="00906807"/>
    <w:rsid w:val="0091049E"/>
    <w:rsid w:val="009278E9"/>
    <w:rsid w:val="0097534F"/>
    <w:rsid w:val="00995905"/>
    <w:rsid w:val="009E5279"/>
    <w:rsid w:val="009F3AA3"/>
    <w:rsid w:val="009F5F48"/>
    <w:rsid w:val="00A327AE"/>
    <w:rsid w:val="00A80B73"/>
    <w:rsid w:val="00A811F9"/>
    <w:rsid w:val="00AB2395"/>
    <w:rsid w:val="00AC518B"/>
    <w:rsid w:val="00B430BD"/>
    <w:rsid w:val="00B65F7E"/>
    <w:rsid w:val="00B77FC2"/>
    <w:rsid w:val="00B873F6"/>
    <w:rsid w:val="00B92501"/>
    <w:rsid w:val="00BA1B72"/>
    <w:rsid w:val="00BA283D"/>
    <w:rsid w:val="00BB3D8D"/>
    <w:rsid w:val="00BD0FD7"/>
    <w:rsid w:val="00BD1C50"/>
    <w:rsid w:val="00C125F2"/>
    <w:rsid w:val="00C415ED"/>
    <w:rsid w:val="00C605C1"/>
    <w:rsid w:val="00C8520C"/>
    <w:rsid w:val="00CC3D36"/>
    <w:rsid w:val="00D1024C"/>
    <w:rsid w:val="00D36081"/>
    <w:rsid w:val="00D723FF"/>
    <w:rsid w:val="00D967DA"/>
    <w:rsid w:val="00DA70C2"/>
    <w:rsid w:val="00DF66A7"/>
    <w:rsid w:val="00E12C18"/>
    <w:rsid w:val="00E2777F"/>
    <w:rsid w:val="00E66ED8"/>
    <w:rsid w:val="00E84E63"/>
    <w:rsid w:val="00E905DD"/>
    <w:rsid w:val="00EA6419"/>
    <w:rsid w:val="00EB6C08"/>
    <w:rsid w:val="00EC4D5B"/>
    <w:rsid w:val="00ED3394"/>
    <w:rsid w:val="00F119F9"/>
    <w:rsid w:val="00F341F5"/>
    <w:rsid w:val="00F84379"/>
    <w:rsid w:val="00FB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EE6CB"/>
  <w15:chartTrackingRefBased/>
  <w15:docId w15:val="{1C37AE82-2198-4B58-8370-9929C6DC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858E5"/>
    <w:rPr>
      <w:rFonts w:ascii="Arial" w:eastAsia="ＭＳ ゴシック" w:hAnsi="Arial"/>
      <w:sz w:val="18"/>
      <w:szCs w:val="18"/>
    </w:rPr>
  </w:style>
  <w:style w:type="character" w:styleId="a6">
    <w:name w:val="Emphasis"/>
    <w:qFormat/>
    <w:rsid w:val="00AC5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156</Words>
  <Characters>893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シート①</vt:lpstr>
      <vt:lpstr>シート①</vt:lpstr>
    </vt:vector>
  </TitlesOfParts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ぷらっと気づき</dc:creator>
  <cp:keywords/>
  <cp:lastPrinted>2014-01-13T05:54:00Z</cp:lastPrinted>
  <dcterms:created xsi:type="dcterms:W3CDTF">2024-08-27T10:53:00Z</dcterms:created>
  <dcterms:modified xsi:type="dcterms:W3CDTF">2024-09-03T13:52:00Z</dcterms:modified>
</cp:coreProperties>
</file>